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EFB2" w14:textId="7AE5DD04" w:rsidR="005919C7" w:rsidRDefault="005A6D0E" w:rsidP="009804DF">
      <w:pPr>
        <w:tabs>
          <w:tab w:val="left" w:pos="4598"/>
        </w:tabs>
        <w:spacing w:before="88"/>
        <w:ind w:left="864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37A4345" wp14:editId="34739FBC">
            <wp:simplePos x="0" y="0"/>
            <wp:positionH relativeFrom="page">
              <wp:posOffset>321995</wp:posOffset>
            </wp:positionH>
            <wp:positionV relativeFrom="paragraph">
              <wp:posOffset>-80720</wp:posOffset>
            </wp:positionV>
            <wp:extent cx="1279357" cy="422083"/>
            <wp:effectExtent l="0" t="0" r="0" b="0"/>
            <wp:wrapNone/>
            <wp:docPr id="1" name="image1.png" descr="Symbol of the Government of 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357" cy="42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1"/>
          <w:sz w:val="16"/>
        </w:rPr>
        <w:t>Ministry</w:t>
      </w:r>
      <w:r>
        <w:rPr>
          <w:b/>
          <w:spacing w:val="-7"/>
          <w:position w:val="11"/>
          <w:sz w:val="16"/>
        </w:rPr>
        <w:t xml:space="preserve"> </w:t>
      </w:r>
      <w:r>
        <w:rPr>
          <w:b/>
          <w:position w:val="11"/>
          <w:sz w:val="16"/>
        </w:rPr>
        <w:t>of Education</w:t>
      </w:r>
      <w:r>
        <w:rPr>
          <w:b/>
          <w:position w:val="11"/>
          <w:sz w:val="16"/>
        </w:rPr>
        <w:tab/>
      </w:r>
      <w:bookmarkStart w:id="0" w:name="School_Year_Calendar_2020_-_2021_"/>
      <w:bookmarkEnd w:id="0"/>
      <w:r>
        <w:rPr>
          <w:b/>
          <w:color w:val="000080"/>
          <w:sz w:val="40"/>
        </w:rPr>
        <w:t xml:space="preserve">School Year Calendar </w:t>
      </w:r>
      <w:r>
        <w:rPr>
          <w:b/>
          <w:color w:val="0D2B88"/>
          <w:sz w:val="40"/>
        </w:rPr>
        <w:t>202</w:t>
      </w:r>
      <w:r w:rsidR="000F20C5">
        <w:rPr>
          <w:b/>
          <w:color w:val="0D2B88"/>
          <w:sz w:val="40"/>
        </w:rPr>
        <w:t>3</w:t>
      </w:r>
      <w:r>
        <w:rPr>
          <w:b/>
          <w:color w:val="0D2B88"/>
          <w:sz w:val="40"/>
        </w:rPr>
        <w:t xml:space="preserve"> -</w:t>
      </w:r>
      <w:r>
        <w:rPr>
          <w:b/>
          <w:color w:val="0D2B88"/>
          <w:spacing w:val="-5"/>
          <w:sz w:val="40"/>
        </w:rPr>
        <w:t xml:space="preserve"> </w:t>
      </w:r>
      <w:r>
        <w:rPr>
          <w:b/>
          <w:color w:val="0D2B88"/>
          <w:sz w:val="40"/>
        </w:rPr>
        <w:t>202</w:t>
      </w:r>
      <w:r w:rsidR="000F20C5">
        <w:rPr>
          <w:b/>
          <w:color w:val="0D2B88"/>
          <w:sz w:val="40"/>
        </w:rPr>
        <w:t>4</w:t>
      </w:r>
    </w:p>
    <w:p w14:paraId="3A5FDDD8" w14:textId="55E28F36" w:rsidR="00325DA9" w:rsidRDefault="00325DA9">
      <w:pPr>
        <w:pStyle w:val="BodyText"/>
        <w:spacing w:before="38" w:line="182" w:lineRule="exact"/>
        <w:ind w:left="871" w:right="911"/>
        <w:jc w:val="center"/>
      </w:pPr>
    </w:p>
    <w:p w14:paraId="76457130" w14:textId="32989D67" w:rsidR="005919C7" w:rsidRDefault="00DD423B" w:rsidP="00325DA9">
      <w:pPr>
        <w:pStyle w:val="BodyText"/>
        <w:spacing w:before="38" w:line="182" w:lineRule="exact"/>
        <w:ind w:right="911"/>
        <w:sectPr w:rsidR="005919C7" w:rsidSect="0051555C">
          <w:type w:val="continuous"/>
          <w:pgSz w:w="15840" w:h="12240" w:orient="landscape"/>
          <w:pgMar w:top="600" w:right="400" w:bottom="280" w:left="2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091DE4" wp14:editId="10F8C48A">
                <wp:simplePos x="0" y="0"/>
                <wp:positionH relativeFrom="column">
                  <wp:posOffset>4473575</wp:posOffset>
                </wp:positionH>
                <wp:positionV relativeFrom="paragraph">
                  <wp:posOffset>46355</wp:posOffset>
                </wp:positionV>
                <wp:extent cx="1016000" cy="686435"/>
                <wp:effectExtent l="0" t="0" r="0" b="0"/>
                <wp:wrapSquare wrapText="bothSides"/>
                <wp:docPr id="17149877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40614" w14:textId="30249401" w:rsidR="00924DDB" w:rsidRDefault="00851075" w:rsidP="00851075">
                            <w:pPr>
                              <w:spacing w:line="221" w:lineRule="exac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5107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N </w:t>
                            </w:r>
                            <w:proofErr w:type="gramStart"/>
                            <w:r w:rsidR="00924DDB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Pr="0085107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23DE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1075">
                              <w:rPr>
                                <w:bCs/>
                                <w:sz w:val="16"/>
                                <w:szCs w:val="16"/>
                              </w:rPr>
                              <w:t>NRA</w:t>
                            </w:r>
                            <w:proofErr w:type="gramEnd"/>
                            <w:r w:rsidRPr="0085107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4DD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A7128FD" w14:textId="064EAFC0" w:rsidR="00924DDB" w:rsidRDefault="00924DDB" w:rsidP="00851075">
                            <w:pPr>
                              <w:spacing w:line="221" w:lineRule="exac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F23D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1075" w:rsidRPr="0085107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Designated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DD7A09C" w14:textId="13B913DF" w:rsidR="00851075" w:rsidRPr="00851075" w:rsidRDefault="00924DDB" w:rsidP="00851075">
                            <w:pPr>
                              <w:spacing w:line="221" w:lineRule="exac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F23D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1075" w:rsidRPr="00851075">
                              <w:rPr>
                                <w:bCs/>
                                <w:sz w:val="16"/>
                                <w:szCs w:val="16"/>
                              </w:rPr>
                              <w:t>Holiday</w:t>
                            </w:r>
                          </w:p>
                          <w:p w14:paraId="393D7894" w14:textId="493CCFB8" w:rsidR="00851075" w:rsidRPr="00851075" w:rsidRDefault="008510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1DE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2.25pt;margin-top:3.65pt;width:80pt;height:5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" stroked="f">
                <v:textbox>
                  <w:txbxContent>
                    <w:p w14:paraId="3C940614" w14:textId="30249401" w:rsidR="00924DDB" w:rsidRDefault="00851075" w:rsidP="00851075">
                      <w:pPr>
                        <w:spacing w:line="221" w:lineRule="exact"/>
                        <w:rPr>
                          <w:bCs/>
                          <w:sz w:val="16"/>
                          <w:szCs w:val="16"/>
                        </w:rPr>
                      </w:pPr>
                      <w:r w:rsidRPr="00851075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N </w:t>
                      </w:r>
                      <w:proofErr w:type="gramStart"/>
                      <w:r w:rsidR="00924DDB">
                        <w:rPr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Pr="00851075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3F23DE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851075">
                        <w:rPr>
                          <w:bCs/>
                          <w:sz w:val="16"/>
                          <w:szCs w:val="16"/>
                        </w:rPr>
                        <w:t>NRA</w:t>
                      </w:r>
                      <w:proofErr w:type="gramEnd"/>
                      <w:r w:rsidRPr="0085107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24DDB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A7128FD" w14:textId="064EAFC0" w:rsidR="00924DDB" w:rsidRDefault="00924DDB" w:rsidP="00851075">
                      <w:pPr>
                        <w:spacing w:line="221" w:lineRule="exact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="003F23DE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51075" w:rsidRPr="00851075">
                        <w:rPr>
                          <w:bCs/>
                          <w:sz w:val="16"/>
                          <w:szCs w:val="16"/>
                        </w:rPr>
                        <w:t xml:space="preserve">Designated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DD7A09C" w14:textId="13B913DF" w:rsidR="00851075" w:rsidRPr="00851075" w:rsidRDefault="00924DDB" w:rsidP="00851075">
                      <w:pPr>
                        <w:spacing w:line="221" w:lineRule="exact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="003F23DE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51075" w:rsidRPr="00851075">
                        <w:rPr>
                          <w:bCs/>
                          <w:sz w:val="16"/>
                          <w:szCs w:val="16"/>
                        </w:rPr>
                        <w:t>Holiday</w:t>
                      </w:r>
                    </w:p>
                    <w:p w14:paraId="393D7894" w14:textId="493CCFB8" w:rsidR="00851075" w:rsidRPr="00851075" w:rsidRDefault="0085107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976718" wp14:editId="28D34DAD">
                <wp:simplePos x="0" y="0"/>
                <wp:positionH relativeFrom="column">
                  <wp:posOffset>3260725</wp:posOffset>
                </wp:positionH>
                <wp:positionV relativeFrom="paragraph">
                  <wp:posOffset>37465</wp:posOffset>
                </wp:positionV>
                <wp:extent cx="1299845" cy="704850"/>
                <wp:effectExtent l="0" t="0" r="0" b="0"/>
                <wp:wrapSquare wrapText="bothSides"/>
                <wp:docPr id="1382164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8D260" w14:textId="409A3F17" w:rsidR="008D5E7E" w:rsidRDefault="008D5E7E" w:rsidP="00851075">
                            <w:pPr>
                              <w:spacing w:line="221" w:lineRule="exac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51075" w:rsidRPr="0085107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P </w:t>
                            </w:r>
                            <w:proofErr w:type="gramStart"/>
                            <w:r w:rsidR="00924DDB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-</w:t>
                            </w:r>
                            <w:r w:rsidR="00851075" w:rsidRPr="0085107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23DE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1075">
                              <w:rPr>
                                <w:bCs/>
                                <w:sz w:val="16"/>
                                <w:szCs w:val="16"/>
                              </w:rPr>
                              <w:t>Pr</w:t>
                            </w:r>
                            <w:r w:rsidR="00851075" w:rsidRPr="00851075">
                              <w:rPr>
                                <w:bCs/>
                                <w:sz w:val="16"/>
                                <w:szCs w:val="16"/>
                              </w:rPr>
                              <w:t>ofessional</w:t>
                            </w:r>
                            <w:proofErr w:type="gramEnd"/>
                            <w:r w:rsidR="00851075" w:rsidRPr="0085107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21F8D5" w14:textId="78732DD8" w:rsidR="00851075" w:rsidRPr="00851075" w:rsidRDefault="008D5E7E" w:rsidP="00851075">
                            <w:pPr>
                              <w:spacing w:line="221" w:lineRule="exac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3F23D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1075" w:rsidRPr="00851075">
                              <w:rPr>
                                <w:bCs/>
                                <w:sz w:val="16"/>
                                <w:szCs w:val="16"/>
                              </w:rPr>
                              <w:t>Activity Day</w:t>
                            </w:r>
                          </w:p>
                          <w:p w14:paraId="5907849A" w14:textId="77777777" w:rsidR="00372C5F" w:rsidRDefault="000159B3" w:rsidP="00851075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72C5F">
                              <w:rPr>
                                <w:b/>
                                <w:color w:val="4BACC6" w:themeColor="accent5"/>
                                <w:sz w:val="16"/>
                                <w:szCs w:val="16"/>
                              </w:rPr>
                              <w:t>F</w:t>
                            </w:r>
                            <w:r w:rsidRPr="008D5E7E">
                              <w:rPr>
                                <w:b/>
                                <w:color w:val="4BACC6" w:themeColor="accent5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4BACC6" w:themeColor="accent5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372C5F">
                              <w:rPr>
                                <w:b/>
                                <w:color w:val="4BACC6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C5F">
                              <w:rPr>
                                <w:bCs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Day</w:t>
                            </w:r>
                            <w:r w:rsidR="00372C5F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7C2C02D6" w14:textId="1584E89C" w:rsidR="00851075" w:rsidRPr="00924DDB" w:rsidRDefault="00372C5F" w:rsidP="0085107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Semester 2</w:t>
                            </w:r>
                          </w:p>
                          <w:p w14:paraId="46BAC533" w14:textId="79A19B03" w:rsidR="00D91E0D" w:rsidRDefault="00D91E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6718" id="Text Box 14" o:spid="_x0000_s1027" type="#_x0000_t202" style="position:absolute;margin-left:256.75pt;margin-top:2.95pt;width:102.35pt;height:5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" stroked="f">
                <v:textbox>
                  <w:txbxContent>
                    <w:p w14:paraId="44C8D260" w14:textId="409A3F17" w:rsidR="008D5E7E" w:rsidRDefault="008D5E7E" w:rsidP="00851075">
                      <w:pPr>
                        <w:spacing w:line="221" w:lineRule="exact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   </w:t>
                      </w:r>
                      <w:r w:rsidR="00851075" w:rsidRPr="0085107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P </w:t>
                      </w:r>
                      <w:proofErr w:type="gramStart"/>
                      <w:r w:rsidR="00924DDB">
                        <w:rPr>
                          <w:b/>
                          <w:color w:val="00B050"/>
                          <w:sz w:val="16"/>
                          <w:szCs w:val="16"/>
                        </w:rPr>
                        <w:t>-</w:t>
                      </w:r>
                      <w:r w:rsidR="00851075" w:rsidRPr="0085107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="003F23DE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="00851075">
                        <w:rPr>
                          <w:bCs/>
                          <w:sz w:val="16"/>
                          <w:szCs w:val="16"/>
                        </w:rPr>
                        <w:t>Pr</w:t>
                      </w:r>
                      <w:r w:rsidR="00851075" w:rsidRPr="00851075">
                        <w:rPr>
                          <w:bCs/>
                          <w:sz w:val="16"/>
                          <w:szCs w:val="16"/>
                        </w:rPr>
                        <w:t>ofessional</w:t>
                      </w:r>
                      <w:proofErr w:type="gramEnd"/>
                      <w:r w:rsidR="00851075" w:rsidRPr="0085107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21F8D5" w14:textId="78732DD8" w:rsidR="00851075" w:rsidRPr="00851075" w:rsidRDefault="008D5E7E" w:rsidP="00851075">
                      <w:pPr>
                        <w:spacing w:line="221" w:lineRule="exact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</w:t>
                      </w:r>
                      <w:r w:rsidR="003F23DE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51075" w:rsidRPr="00851075">
                        <w:rPr>
                          <w:bCs/>
                          <w:sz w:val="16"/>
                          <w:szCs w:val="16"/>
                        </w:rPr>
                        <w:t>Activity Day</w:t>
                      </w:r>
                    </w:p>
                    <w:p w14:paraId="5907849A" w14:textId="77777777" w:rsidR="00372C5F" w:rsidRDefault="000159B3" w:rsidP="00851075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4BACC6" w:themeColor="accent5"/>
                          <w:sz w:val="16"/>
                          <w:szCs w:val="16"/>
                        </w:rPr>
                        <w:t xml:space="preserve">   </w:t>
                      </w:r>
                      <w:r w:rsidR="00372C5F">
                        <w:rPr>
                          <w:b/>
                          <w:color w:val="4BACC6" w:themeColor="accent5"/>
                          <w:sz w:val="16"/>
                          <w:szCs w:val="16"/>
                        </w:rPr>
                        <w:t>F</w:t>
                      </w:r>
                      <w:r w:rsidRPr="008D5E7E">
                        <w:rPr>
                          <w:b/>
                          <w:color w:val="4BACC6" w:themeColor="accent5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b/>
                          <w:color w:val="4BACC6" w:themeColor="accent5"/>
                          <w:sz w:val="16"/>
                          <w:szCs w:val="16"/>
                        </w:rPr>
                        <w:t xml:space="preserve"> -</w:t>
                      </w:r>
                      <w:r w:rsidR="00372C5F">
                        <w:rPr>
                          <w:b/>
                          <w:color w:val="4BACC6" w:themeColor="accent5"/>
                          <w:sz w:val="16"/>
                          <w:szCs w:val="16"/>
                        </w:rPr>
                        <w:t xml:space="preserve"> </w:t>
                      </w:r>
                      <w:r w:rsidR="00372C5F">
                        <w:rPr>
                          <w:bCs/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Day</w:t>
                      </w:r>
                      <w:r w:rsidR="00372C5F">
                        <w:rPr>
                          <w:bCs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7C2C02D6" w14:textId="1584E89C" w:rsidR="00851075" w:rsidRPr="00924DDB" w:rsidRDefault="00372C5F" w:rsidP="00851075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Semester 2</w:t>
                      </w:r>
                    </w:p>
                    <w:p w14:paraId="46BAC533" w14:textId="79A19B03" w:rsidR="00D91E0D" w:rsidRDefault="00D91E0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0B978" wp14:editId="0B95CA89">
                <wp:simplePos x="0" y="0"/>
                <wp:positionH relativeFrom="column">
                  <wp:posOffset>1898650</wp:posOffset>
                </wp:positionH>
                <wp:positionV relativeFrom="paragraph">
                  <wp:posOffset>37465</wp:posOffset>
                </wp:positionV>
                <wp:extent cx="1371600" cy="666750"/>
                <wp:effectExtent l="0" t="0" r="0" b="0"/>
                <wp:wrapNone/>
                <wp:docPr id="68015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E6FA2" w14:textId="330FAEA9" w:rsidR="008D5E7E" w:rsidRDefault="008D5E7E" w:rsidP="00851075">
                            <w:pPr>
                              <w:spacing w:line="221" w:lineRule="exac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D5E7E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8D5E7E">
                              <w:rPr>
                                <w:b/>
                                <w:color w:val="1F497D" w:themeColor="text2"/>
                                <w:spacing w:val="-2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-2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F23DE">
                              <w:rPr>
                                <w:b/>
                                <w:color w:val="1F497D" w:themeColor="text2"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Scheduled</w:t>
                            </w:r>
                          </w:p>
                          <w:p w14:paraId="3ABA0D34" w14:textId="63EB8253" w:rsidR="008D5E7E" w:rsidRPr="008D5E7E" w:rsidRDefault="008D5E7E" w:rsidP="00851075">
                            <w:pPr>
                              <w:spacing w:line="221" w:lineRule="exac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3F23D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Examination</w:t>
                            </w:r>
                          </w:p>
                          <w:p w14:paraId="52E3CFCC" w14:textId="77777777" w:rsidR="00372C5F" w:rsidRDefault="000159B3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51075" w:rsidRPr="008D5E7E">
                              <w:rPr>
                                <w:b/>
                                <w:color w:val="4BACC6" w:themeColor="accent5"/>
                                <w:sz w:val="16"/>
                                <w:szCs w:val="16"/>
                              </w:rPr>
                              <w:t>FD</w:t>
                            </w:r>
                            <w:r w:rsidR="008D5E7E">
                              <w:rPr>
                                <w:b/>
                                <w:color w:val="4BACC6" w:themeColor="accent5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8D5E7E">
                              <w:rPr>
                                <w:bCs/>
                                <w:sz w:val="16"/>
                                <w:szCs w:val="16"/>
                              </w:rPr>
                              <w:t>First Day</w:t>
                            </w:r>
                            <w:r w:rsidR="00372C5F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325CC467" w14:textId="34504746" w:rsidR="00924DDB" w:rsidRDefault="00372C5F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Semester 1</w:t>
                            </w:r>
                          </w:p>
                          <w:p w14:paraId="2D9B778D" w14:textId="6DA6079C" w:rsidR="00D91E0D" w:rsidRPr="008D5E7E" w:rsidRDefault="00924DDB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3F23DE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B978" id="Text Box 13" o:spid="_x0000_s1028" type="#_x0000_t202" style="position:absolute;margin-left:149.5pt;margin-top:2.95pt;width:108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" stroked="f">
                <v:textbox>
                  <w:txbxContent>
                    <w:p w14:paraId="2FFE6FA2" w14:textId="330FAEA9" w:rsidR="008D5E7E" w:rsidRDefault="008D5E7E" w:rsidP="00851075">
                      <w:pPr>
                        <w:spacing w:line="221" w:lineRule="exact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    </w:t>
                      </w:r>
                      <w:r w:rsidRPr="008D5E7E"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E </w:t>
                      </w:r>
                      <w:r w:rsidRPr="008D5E7E">
                        <w:rPr>
                          <w:b/>
                          <w:color w:val="1F497D" w:themeColor="text2"/>
                          <w:spacing w:val="-2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color w:val="1F497D" w:themeColor="text2"/>
                          <w:spacing w:val="-20"/>
                          <w:sz w:val="16"/>
                          <w:szCs w:val="16"/>
                        </w:rPr>
                        <w:t xml:space="preserve">   </w:t>
                      </w:r>
                      <w:r w:rsidR="003F23DE">
                        <w:rPr>
                          <w:b/>
                          <w:color w:val="1F497D" w:themeColor="text2"/>
                          <w:spacing w:val="-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Scheduled</w:t>
                      </w:r>
                    </w:p>
                    <w:p w14:paraId="3ABA0D34" w14:textId="63EB8253" w:rsidR="008D5E7E" w:rsidRPr="008D5E7E" w:rsidRDefault="008D5E7E" w:rsidP="00851075">
                      <w:pPr>
                        <w:spacing w:line="221" w:lineRule="exact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</w:t>
                      </w:r>
                      <w:r w:rsidR="003F23DE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Examination</w:t>
                      </w:r>
                    </w:p>
                    <w:p w14:paraId="52E3CFCC" w14:textId="77777777" w:rsidR="00372C5F" w:rsidRDefault="000159B3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4BACC6" w:themeColor="accent5"/>
                          <w:sz w:val="16"/>
                          <w:szCs w:val="16"/>
                        </w:rPr>
                        <w:t xml:space="preserve">   </w:t>
                      </w:r>
                      <w:r w:rsidR="00851075" w:rsidRPr="008D5E7E">
                        <w:rPr>
                          <w:b/>
                          <w:color w:val="4BACC6" w:themeColor="accent5"/>
                          <w:sz w:val="16"/>
                          <w:szCs w:val="16"/>
                        </w:rPr>
                        <w:t>FD</w:t>
                      </w:r>
                      <w:r w:rsidR="008D5E7E">
                        <w:rPr>
                          <w:b/>
                          <w:color w:val="4BACC6" w:themeColor="accent5"/>
                          <w:sz w:val="16"/>
                          <w:szCs w:val="16"/>
                        </w:rPr>
                        <w:t xml:space="preserve"> - </w:t>
                      </w:r>
                      <w:r w:rsidR="008D5E7E">
                        <w:rPr>
                          <w:bCs/>
                          <w:sz w:val="16"/>
                          <w:szCs w:val="16"/>
                        </w:rPr>
                        <w:t>First Day</w:t>
                      </w:r>
                      <w:r w:rsidR="00372C5F">
                        <w:rPr>
                          <w:bCs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325CC467" w14:textId="34504746" w:rsidR="00924DDB" w:rsidRDefault="00372C5F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Semester 1</w:t>
                      </w:r>
                    </w:p>
                    <w:p w14:paraId="2D9B778D" w14:textId="6DA6079C" w:rsidR="00D91E0D" w:rsidRPr="008D5E7E" w:rsidRDefault="00924DDB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</w:t>
                      </w:r>
                      <w:r w:rsidR="003F23DE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6F9CF7" wp14:editId="67B37E4C">
                <wp:simplePos x="0" y="0"/>
                <wp:positionH relativeFrom="column">
                  <wp:posOffset>993775</wp:posOffset>
                </wp:positionH>
                <wp:positionV relativeFrom="paragraph">
                  <wp:posOffset>42545</wp:posOffset>
                </wp:positionV>
                <wp:extent cx="840740" cy="685800"/>
                <wp:effectExtent l="0" t="0" r="0" b="0"/>
                <wp:wrapSquare wrapText="bothSides"/>
                <wp:docPr id="223929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4C431" w14:textId="33ECF44F" w:rsidR="00D91E0D" w:rsidRDefault="00D91E0D" w:rsidP="00D91E0D">
                            <w:pPr>
                              <w:spacing w:line="221" w:lineRule="exact"/>
                            </w:pPr>
                            <w:r w:rsidRPr="00B13D14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 xml:space="preserve">H </w:t>
                            </w:r>
                            <w:proofErr w:type="gramStart"/>
                            <w:r w:rsidRPr="00B13D14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3F23DE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851075">
                              <w:rPr>
                                <w:sz w:val="16"/>
                                <w:szCs w:val="16"/>
                              </w:rPr>
                              <w:t>St</w:t>
                            </w:r>
                            <w:r w:rsidRPr="00851075">
                              <w:rPr>
                                <w:sz w:val="16"/>
                                <w:szCs w:val="16"/>
                              </w:rPr>
                              <w:t>atutory</w:t>
                            </w:r>
                            <w:proofErr w:type="gramEnd"/>
                          </w:p>
                          <w:p w14:paraId="3C9739E2" w14:textId="24654F72" w:rsidR="00D91E0D" w:rsidRDefault="00851075" w:rsidP="00D91E0D">
                            <w:pPr>
                              <w:pStyle w:val="BodyText"/>
                              <w:spacing w:before="0"/>
                              <w:ind w:left="130" w:right="29"/>
                            </w:pPr>
                            <w:r>
                              <w:t xml:space="preserve">   </w:t>
                            </w:r>
                            <w:r w:rsidR="003F23DE">
                              <w:t xml:space="preserve"> </w:t>
                            </w:r>
                            <w:r w:rsidR="00D91E0D">
                              <w:t>Holiday</w:t>
                            </w:r>
                          </w:p>
                          <w:p w14:paraId="6FC97384" w14:textId="7E407EB9" w:rsidR="00D91E0D" w:rsidRDefault="00851075" w:rsidP="00851075">
                            <w:pPr>
                              <w:pStyle w:val="BodyText"/>
                              <w:spacing w:before="0"/>
                              <w:ind w:left="130" w:right="29"/>
                            </w:pPr>
                            <w:r>
                              <w:t xml:space="preserve">   </w:t>
                            </w:r>
                            <w:r w:rsidR="003F23DE">
                              <w:t xml:space="preserve"> </w:t>
                            </w:r>
                            <w:r w:rsidR="00D91E0D">
                              <w:br w:type="column"/>
                            </w:r>
                          </w:p>
                          <w:p w14:paraId="1E618172" w14:textId="77777777" w:rsidR="00D91E0D" w:rsidRDefault="00D91E0D" w:rsidP="00D91E0D">
                            <w:pPr>
                              <w:pStyle w:val="BodyText"/>
                              <w:spacing w:before="0"/>
                              <w:ind w:left="130" w:right="29"/>
                            </w:pPr>
                          </w:p>
                          <w:p w14:paraId="1DAFBADF" w14:textId="77777777" w:rsidR="00D91E0D" w:rsidRDefault="00D91E0D" w:rsidP="00D91E0D">
                            <w:r>
                              <w:br w:type="column"/>
                            </w:r>
                          </w:p>
                          <w:p w14:paraId="1D63E6A6" w14:textId="3AF8A472" w:rsidR="00D91E0D" w:rsidRDefault="00D91E0D" w:rsidP="00D91E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9CF7" id="Text Box 12" o:spid="_x0000_s1029" type="#_x0000_t202" style="position:absolute;margin-left:78.25pt;margin-top:3.35pt;width:66.2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" stroked="f">
                <v:textbox>
                  <w:txbxContent>
                    <w:p w14:paraId="0A74C431" w14:textId="33ECF44F" w:rsidR="00D91E0D" w:rsidRDefault="00D91E0D" w:rsidP="00D91E0D">
                      <w:pPr>
                        <w:spacing w:line="221" w:lineRule="exact"/>
                      </w:pPr>
                      <w:r w:rsidRPr="00B13D14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 xml:space="preserve">H </w:t>
                      </w:r>
                      <w:proofErr w:type="gramStart"/>
                      <w:r w:rsidRPr="00B13D14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3F23DE">
                        <w:rPr>
                          <w:rFonts w:ascii="Arial Narrow" w:hAnsi="Arial Narrow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851075">
                        <w:rPr>
                          <w:sz w:val="16"/>
                          <w:szCs w:val="16"/>
                        </w:rPr>
                        <w:t>St</w:t>
                      </w:r>
                      <w:r w:rsidRPr="00851075">
                        <w:rPr>
                          <w:sz w:val="16"/>
                          <w:szCs w:val="16"/>
                        </w:rPr>
                        <w:t>atutory</w:t>
                      </w:r>
                      <w:proofErr w:type="gramEnd"/>
                    </w:p>
                    <w:p w14:paraId="3C9739E2" w14:textId="24654F72" w:rsidR="00D91E0D" w:rsidRDefault="00851075" w:rsidP="00D91E0D">
                      <w:pPr>
                        <w:pStyle w:val="BodyText"/>
                        <w:spacing w:before="0"/>
                        <w:ind w:left="130" w:right="29"/>
                      </w:pPr>
                      <w:r>
                        <w:t xml:space="preserve">   </w:t>
                      </w:r>
                      <w:r w:rsidR="003F23DE">
                        <w:t xml:space="preserve"> </w:t>
                      </w:r>
                      <w:r w:rsidR="00D91E0D">
                        <w:t>Holiday</w:t>
                      </w:r>
                    </w:p>
                    <w:p w14:paraId="6FC97384" w14:textId="7E407EB9" w:rsidR="00D91E0D" w:rsidRDefault="00851075" w:rsidP="00851075">
                      <w:pPr>
                        <w:pStyle w:val="BodyText"/>
                        <w:spacing w:before="0"/>
                        <w:ind w:left="130" w:right="29"/>
                      </w:pPr>
                      <w:r>
                        <w:t xml:space="preserve">   </w:t>
                      </w:r>
                      <w:r w:rsidR="003F23DE">
                        <w:t xml:space="preserve"> </w:t>
                      </w:r>
                      <w:r w:rsidR="00D91E0D">
                        <w:br w:type="column"/>
                      </w:r>
                    </w:p>
                    <w:p w14:paraId="1E618172" w14:textId="77777777" w:rsidR="00D91E0D" w:rsidRDefault="00D91E0D" w:rsidP="00D91E0D">
                      <w:pPr>
                        <w:pStyle w:val="BodyText"/>
                        <w:spacing w:before="0"/>
                        <w:ind w:left="130" w:right="29"/>
                      </w:pPr>
                    </w:p>
                    <w:p w14:paraId="1DAFBADF" w14:textId="77777777" w:rsidR="00D91E0D" w:rsidRDefault="00D91E0D" w:rsidP="00D91E0D">
                      <w:r>
                        <w:br w:type="column"/>
                      </w:r>
                    </w:p>
                    <w:p w14:paraId="1D63E6A6" w14:textId="3AF8A472" w:rsidR="00D91E0D" w:rsidRDefault="00D91E0D" w:rsidP="00D91E0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A060E6" wp14:editId="1743201A">
                <wp:simplePos x="0" y="0"/>
                <wp:positionH relativeFrom="column">
                  <wp:posOffset>6559550</wp:posOffset>
                </wp:positionH>
                <wp:positionV relativeFrom="paragraph">
                  <wp:posOffset>166370</wp:posOffset>
                </wp:positionV>
                <wp:extent cx="2960370" cy="352425"/>
                <wp:effectExtent l="0" t="0" r="0" b="0"/>
                <wp:wrapSquare wrapText="bothSides"/>
                <wp:docPr id="603152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6994" w14:textId="7C41D575" w:rsidR="00F65ACC" w:rsidRPr="0067526E" w:rsidRDefault="00372C5F" w:rsidP="008821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SECOND</w:t>
                            </w:r>
                            <w:r w:rsidR="0034164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60E6" id="Text Box 2" o:spid="_x0000_s1030" type="#_x0000_t202" style="position:absolute;margin-left:516.5pt;margin-top:13.1pt;width:233.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" strokeweight="1.5pt">
                <v:textbox>
                  <w:txbxContent>
                    <w:p w14:paraId="4D466994" w14:textId="7C41D575" w:rsidR="00F65ACC" w:rsidRPr="0067526E" w:rsidRDefault="00372C5F" w:rsidP="00882185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SECOND</w:t>
                      </w:r>
                      <w:r w:rsidR="0034164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E6C72A5" wp14:editId="78CEC38C">
                <wp:simplePos x="0" y="0"/>
                <wp:positionH relativeFrom="page">
                  <wp:posOffset>3412490</wp:posOffset>
                </wp:positionH>
                <wp:positionV relativeFrom="paragraph">
                  <wp:posOffset>151130</wp:posOffset>
                </wp:positionV>
                <wp:extent cx="152400" cy="140335"/>
                <wp:effectExtent l="0" t="0" r="0" b="0"/>
                <wp:wrapNone/>
                <wp:docPr id="4901482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87924" w14:textId="1DB05AC8" w:rsidR="005919C7" w:rsidRPr="009612E8" w:rsidRDefault="005919C7">
                            <w:pPr>
                              <w:spacing w:line="221" w:lineRule="exact"/>
                              <w:rPr>
                                <w:rFonts w:ascii="Arial Narrow" w:hAnsi="Arial Narrow"/>
                                <w:b/>
                                <w:color w:val="00B05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72A5" id="Text Box 4" o:spid="_x0000_s1031" type="#_x0000_t202" style="position:absolute;margin-left:268.7pt;margin-top:11.9pt;width:12pt;height:11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" filled="f" stroked="f">
                <v:textbox inset="0,0,0,0">
                  <w:txbxContent>
                    <w:p w14:paraId="22E87924" w14:textId="1DB05AC8" w:rsidR="005919C7" w:rsidRPr="009612E8" w:rsidRDefault="005919C7">
                      <w:pPr>
                        <w:spacing w:line="221" w:lineRule="exact"/>
                        <w:rPr>
                          <w:rFonts w:ascii="Arial Narrow" w:hAnsi="Arial Narrow"/>
                          <w:b/>
                          <w:color w:val="00B050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1771A68" wp14:editId="544E82C7">
                <wp:simplePos x="0" y="0"/>
                <wp:positionH relativeFrom="page">
                  <wp:posOffset>4585335</wp:posOffset>
                </wp:positionH>
                <wp:positionV relativeFrom="paragraph">
                  <wp:posOffset>150495</wp:posOffset>
                </wp:positionV>
                <wp:extent cx="160020" cy="140335"/>
                <wp:effectExtent l="0" t="0" r="0" b="0"/>
                <wp:wrapNone/>
                <wp:docPr id="15298132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E2225" w14:textId="6B88A5D8" w:rsidR="005919C7" w:rsidRPr="00B13D14" w:rsidRDefault="005919C7">
                            <w:pPr>
                              <w:spacing w:line="221" w:lineRule="exact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1A68" id="Text Box 3" o:spid="_x0000_s1032" type="#_x0000_t202" style="position:absolute;margin-left:361.05pt;margin-top:11.85pt;width:12.6pt;height:11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" filled="f" stroked="f">
                <v:textbox inset="0,0,0,0">
                  <w:txbxContent>
                    <w:p w14:paraId="754E2225" w14:textId="6B88A5D8" w:rsidR="005919C7" w:rsidRPr="00B13D14" w:rsidRDefault="005919C7">
                      <w:pPr>
                        <w:spacing w:line="221" w:lineRule="exact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13CC1ED" wp14:editId="4EBC5B78">
                <wp:simplePos x="0" y="0"/>
                <wp:positionH relativeFrom="page">
                  <wp:posOffset>2192020</wp:posOffset>
                </wp:positionH>
                <wp:positionV relativeFrom="paragraph">
                  <wp:posOffset>150495</wp:posOffset>
                </wp:positionV>
                <wp:extent cx="158115" cy="140335"/>
                <wp:effectExtent l="0" t="0" r="0" b="0"/>
                <wp:wrapNone/>
                <wp:docPr id="4112477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EFAE0" w14:textId="6C324F08" w:rsidR="005919C7" w:rsidRPr="009612E8" w:rsidRDefault="005919C7">
                            <w:pPr>
                              <w:spacing w:line="221" w:lineRule="exact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C1ED" id="_x0000_s1033" type="#_x0000_t202" style="position:absolute;margin-left:172.6pt;margin-top:11.85pt;width:12.45pt;height:11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" filled="f" stroked="f">
                <v:textbox inset="0,0,0,0">
                  <w:txbxContent>
                    <w:p w14:paraId="591EFAE0" w14:textId="6C324F08" w:rsidR="005919C7" w:rsidRPr="009612E8" w:rsidRDefault="005919C7">
                      <w:pPr>
                        <w:spacing w:line="221" w:lineRule="exact"/>
                        <w:rPr>
                          <w:rFonts w:ascii="Arial Narrow" w:hAnsi="Arial Narrow"/>
                          <w:b/>
                          <w:color w:val="1F497D" w:themeColor="text2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C72A5" wp14:editId="52733812">
                <wp:simplePos x="0" y="0"/>
                <wp:positionH relativeFrom="page">
                  <wp:posOffset>1174115</wp:posOffset>
                </wp:positionH>
                <wp:positionV relativeFrom="paragraph">
                  <wp:posOffset>166370</wp:posOffset>
                </wp:positionV>
                <wp:extent cx="219075" cy="181610"/>
                <wp:effectExtent l="0" t="0" r="0" b="0"/>
                <wp:wrapNone/>
                <wp:docPr id="19507945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225F8" w14:textId="5190C7AF" w:rsidR="003A4725" w:rsidRPr="00B13D14" w:rsidRDefault="003A4725" w:rsidP="003A4725">
                            <w:pPr>
                              <w:spacing w:line="221" w:lineRule="exact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72A5" id="Text Box 10" o:spid="_x0000_s1034" type="#_x0000_t202" style="position:absolute;margin-left:92.45pt;margin-top:13.1pt;width:17.2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" filled="f" stroked="f">
                <v:textbox inset="0,0,0,0">
                  <w:txbxContent>
                    <w:p w14:paraId="180225F8" w14:textId="5190C7AF" w:rsidR="003A4725" w:rsidRPr="00B13D14" w:rsidRDefault="003A4725" w:rsidP="003A4725">
                      <w:pPr>
                        <w:spacing w:line="221" w:lineRule="exact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5DA9">
        <w:t xml:space="preserve">                                                                                                                  </w:t>
      </w:r>
    </w:p>
    <w:p w14:paraId="64C6D6D0" w14:textId="77777777" w:rsidR="007C1792" w:rsidRDefault="007C1792" w:rsidP="007C1792">
      <w:pPr>
        <w:pStyle w:val="Heading1"/>
        <w:spacing w:before="155" w:line="240" w:lineRule="auto"/>
        <w:ind w:left="197"/>
        <w:rPr>
          <w:rFonts w:ascii="Arial"/>
        </w:rPr>
      </w:pPr>
      <w:r>
        <w:rPr>
          <w:rFonts w:ascii="Arial"/>
          <w:w w:val="95"/>
        </w:rPr>
        <w:t>Legend</w:t>
      </w:r>
    </w:p>
    <w:p w14:paraId="3C0746DA" w14:textId="74872DD6" w:rsidR="005919C7" w:rsidRDefault="007C1792" w:rsidP="000F20C5">
      <w:pPr>
        <w:spacing w:before="115"/>
        <w:ind w:left="159"/>
        <w:sectPr w:rsidR="005919C7" w:rsidSect="0051555C">
          <w:type w:val="continuous"/>
          <w:pgSz w:w="15840" w:h="12240" w:orient="landscape"/>
          <w:pgMar w:top="600" w:right="400" w:bottom="280" w:left="280" w:header="720" w:footer="720" w:gutter="0"/>
          <w:cols w:num="7" w:space="720" w:equalWidth="0">
            <w:col w:w="908" w:space="40"/>
            <w:col w:w="829" w:space="39"/>
            <w:col w:w="837" w:space="186"/>
            <w:col w:w="1866" w:space="568"/>
            <w:col w:w="1120" w:space="754"/>
            <w:col w:w="1049" w:space="271"/>
            <w:col w:w="6693"/>
          </w:cols>
        </w:sectPr>
      </w:pPr>
      <w:r>
        <w:br w:type="column"/>
      </w:r>
      <w:r w:rsidR="00D120FE">
        <w:t xml:space="preserve"> </w:t>
      </w:r>
      <w:r w:rsidR="0017155C">
        <w:t xml:space="preserve">  </w:t>
      </w:r>
      <w:r w:rsidR="005A6D0E">
        <w:t xml:space="preserve"> </w:t>
      </w:r>
    </w:p>
    <w:tbl>
      <w:tblPr>
        <w:tblW w:w="15009" w:type="dxa"/>
        <w:jc w:val="center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1260"/>
        <w:gridCol w:w="1260"/>
        <w:gridCol w:w="12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450"/>
        <w:gridCol w:w="450"/>
        <w:gridCol w:w="450"/>
        <w:gridCol w:w="450"/>
        <w:gridCol w:w="450"/>
        <w:gridCol w:w="450"/>
        <w:gridCol w:w="450"/>
        <w:gridCol w:w="360"/>
        <w:gridCol w:w="450"/>
        <w:gridCol w:w="356"/>
        <w:gridCol w:w="450"/>
        <w:gridCol w:w="454"/>
        <w:gridCol w:w="450"/>
        <w:gridCol w:w="360"/>
        <w:gridCol w:w="360"/>
        <w:gridCol w:w="362"/>
      </w:tblGrid>
      <w:tr w:rsidR="005919C7" w14:paraId="1B48121B" w14:textId="77777777" w:rsidTr="003D7DD4">
        <w:trPr>
          <w:trHeight w:val="343"/>
          <w:jc w:val="center"/>
        </w:trPr>
        <w:tc>
          <w:tcPr>
            <w:tcW w:w="1147" w:type="dxa"/>
            <w:vMerge w:val="restart"/>
            <w:shd w:val="clear" w:color="auto" w:fill="99CCFF"/>
          </w:tcPr>
          <w:p w14:paraId="7671952C" w14:textId="77777777" w:rsidR="005919C7" w:rsidRDefault="005919C7">
            <w:pPr>
              <w:pStyle w:val="TableParagraph"/>
              <w:spacing w:before="8"/>
              <w:rPr>
                <w:sz w:val="28"/>
              </w:rPr>
            </w:pPr>
          </w:p>
          <w:p w14:paraId="7E74ACBF" w14:textId="77777777" w:rsidR="005919C7" w:rsidRDefault="005A6D0E">
            <w:pPr>
              <w:pStyle w:val="TableParagraph"/>
              <w:spacing w:before="0"/>
              <w:ind w:left="282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z w:val="20"/>
              </w:rPr>
              <w:t>Month</w:t>
            </w:r>
          </w:p>
        </w:tc>
        <w:tc>
          <w:tcPr>
            <w:tcW w:w="1260" w:type="dxa"/>
            <w:vMerge w:val="restart"/>
            <w:tcBorders>
              <w:right w:val="single" w:sz="12" w:space="0" w:color="000000"/>
            </w:tcBorders>
          </w:tcPr>
          <w:p w14:paraId="5D140DA7" w14:textId="77777777" w:rsidR="005919C7" w:rsidRDefault="005919C7">
            <w:pPr>
              <w:pStyle w:val="TableParagraph"/>
              <w:spacing w:before="11"/>
              <w:rPr>
                <w:sz w:val="17"/>
              </w:rPr>
            </w:pPr>
          </w:p>
          <w:p w14:paraId="655C99A8" w14:textId="54D775BC" w:rsidR="005919C7" w:rsidRDefault="005A6D0E" w:rsidP="003D7DD4">
            <w:pPr>
              <w:pStyle w:val="TableParagraph"/>
              <w:spacing w:before="0"/>
              <w:ind w:left="109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Number </w:t>
            </w:r>
            <w:r w:rsidR="003D7DD4">
              <w:rPr>
                <w:b/>
                <w:sz w:val="16"/>
              </w:rPr>
              <w:t>of Ins</w:t>
            </w:r>
            <w:r>
              <w:rPr>
                <w:b/>
                <w:sz w:val="16"/>
              </w:rPr>
              <w:t>tructional Days</w:t>
            </w:r>
          </w:p>
        </w:tc>
        <w:tc>
          <w:tcPr>
            <w:tcW w:w="12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2C7FA1A4" w14:textId="77777777" w:rsidR="005919C7" w:rsidRDefault="005919C7">
            <w:pPr>
              <w:pStyle w:val="TableParagraph"/>
              <w:spacing w:before="10"/>
              <w:rPr>
                <w:sz w:val="17"/>
              </w:rPr>
            </w:pPr>
          </w:p>
          <w:p w14:paraId="3768E1BA" w14:textId="77777777" w:rsidR="005919C7" w:rsidRDefault="005A6D0E">
            <w:pPr>
              <w:pStyle w:val="TableParagraph"/>
              <w:spacing w:before="1"/>
              <w:ind w:left="122" w:right="79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Professional Activity Days</w:t>
            </w:r>
          </w:p>
        </w:tc>
        <w:tc>
          <w:tcPr>
            <w:tcW w:w="1260" w:type="dxa"/>
            <w:vMerge w:val="restart"/>
            <w:tcBorders>
              <w:left w:val="single" w:sz="12" w:space="0" w:color="000000"/>
            </w:tcBorders>
          </w:tcPr>
          <w:p w14:paraId="4DA86B8B" w14:textId="77777777" w:rsidR="005919C7" w:rsidRDefault="005A6D0E">
            <w:pPr>
              <w:pStyle w:val="TableParagraph"/>
              <w:spacing w:before="74"/>
              <w:ind w:left="129" w:right="78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Number of Scheduled Examination Days</w:t>
            </w:r>
          </w:p>
        </w:tc>
        <w:tc>
          <w:tcPr>
            <w:tcW w:w="1800" w:type="dxa"/>
            <w:gridSpan w:val="5"/>
            <w:tcBorders>
              <w:bottom w:val="single" w:sz="4" w:space="0" w:color="000000"/>
            </w:tcBorders>
          </w:tcPr>
          <w:p w14:paraId="51329E91" w14:textId="77777777" w:rsidR="005919C7" w:rsidRDefault="005A6D0E">
            <w:pPr>
              <w:pStyle w:val="TableParagraph"/>
              <w:spacing w:before="78" w:line="245" w:lineRule="exact"/>
              <w:ind w:left="537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1</w:t>
            </w:r>
            <w:r>
              <w:rPr>
                <w:b/>
                <w:color w:val="000080"/>
                <w:sz w:val="24"/>
                <w:vertAlign w:val="superscript"/>
              </w:rPr>
              <w:t>st</w:t>
            </w:r>
            <w:r>
              <w:rPr>
                <w:b/>
                <w:color w:val="000080"/>
                <w:sz w:val="24"/>
              </w:rPr>
              <w:t xml:space="preserve"> Week</w:t>
            </w:r>
          </w:p>
        </w:tc>
        <w:tc>
          <w:tcPr>
            <w:tcW w:w="1980" w:type="dxa"/>
            <w:gridSpan w:val="5"/>
            <w:tcBorders>
              <w:bottom w:val="single" w:sz="4" w:space="0" w:color="000000"/>
              <w:right w:val="single" w:sz="18" w:space="0" w:color="000000"/>
            </w:tcBorders>
          </w:tcPr>
          <w:p w14:paraId="1DFA102C" w14:textId="77777777" w:rsidR="005919C7" w:rsidRDefault="005A6D0E">
            <w:pPr>
              <w:pStyle w:val="TableParagraph"/>
              <w:spacing w:before="78" w:line="245" w:lineRule="exact"/>
              <w:ind w:left="476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2</w:t>
            </w:r>
            <w:r>
              <w:rPr>
                <w:b/>
                <w:color w:val="000080"/>
                <w:sz w:val="24"/>
                <w:vertAlign w:val="superscript"/>
              </w:rPr>
              <w:t>nd</w:t>
            </w:r>
            <w:r>
              <w:rPr>
                <w:b/>
                <w:color w:val="000080"/>
                <w:spacing w:val="64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Week</w:t>
            </w:r>
          </w:p>
        </w:tc>
        <w:tc>
          <w:tcPr>
            <w:tcW w:w="2250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4B2641" w14:textId="77777777" w:rsidR="005919C7" w:rsidRDefault="005A6D0E">
            <w:pPr>
              <w:pStyle w:val="TableParagraph"/>
              <w:spacing w:before="78" w:line="245" w:lineRule="exact"/>
              <w:ind w:left="531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3</w:t>
            </w:r>
            <w:r>
              <w:rPr>
                <w:b/>
                <w:color w:val="000080"/>
                <w:sz w:val="24"/>
                <w:vertAlign w:val="superscript"/>
              </w:rPr>
              <w:t>rd</w:t>
            </w:r>
            <w:r>
              <w:rPr>
                <w:b/>
                <w:color w:val="000080"/>
                <w:sz w:val="24"/>
              </w:rPr>
              <w:t xml:space="preserve"> Week</w:t>
            </w:r>
          </w:p>
        </w:tc>
        <w:tc>
          <w:tcPr>
            <w:tcW w:w="2066" w:type="dxa"/>
            <w:gridSpan w:val="5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073CEA" w14:textId="77777777" w:rsidR="005919C7" w:rsidRDefault="005A6D0E">
            <w:pPr>
              <w:pStyle w:val="TableParagraph"/>
              <w:spacing w:before="78" w:line="245" w:lineRule="exact"/>
              <w:ind w:left="507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4</w:t>
            </w:r>
            <w:r>
              <w:rPr>
                <w:b/>
                <w:color w:val="000080"/>
                <w:sz w:val="24"/>
                <w:vertAlign w:val="superscript"/>
              </w:rPr>
              <w:t>th</w:t>
            </w:r>
            <w:r>
              <w:rPr>
                <w:b/>
                <w:color w:val="000080"/>
                <w:spacing w:val="66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Week</w:t>
            </w:r>
          </w:p>
        </w:tc>
        <w:tc>
          <w:tcPr>
            <w:tcW w:w="1986" w:type="dxa"/>
            <w:gridSpan w:val="5"/>
            <w:tcBorders>
              <w:left w:val="single" w:sz="18" w:space="0" w:color="000000"/>
              <w:bottom w:val="single" w:sz="4" w:space="0" w:color="000000"/>
            </w:tcBorders>
          </w:tcPr>
          <w:p w14:paraId="1BB8CAC8" w14:textId="77777777" w:rsidR="005919C7" w:rsidRDefault="005A6D0E">
            <w:pPr>
              <w:pStyle w:val="TableParagraph"/>
              <w:spacing w:before="78" w:line="245" w:lineRule="exact"/>
              <w:ind w:left="547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5</w:t>
            </w:r>
            <w:r>
              <w:rPr>
                <w:b/>
                <w:color w:val="000080"/>
                <w:sz w:val="24"/>
                <w:vertAlign w:val="superscript"/>
              </w:rPr>
              <w:t>th</w:t>
            </w:r>
            <w:r>
              <w:rPr>
                <w:b/>
                <w:color w:val="000080"/>
                <w:sz w:val="24"/>
              </w:rPr>
              <w:t xml:space="preserve"> Week</w:t>
            </w:r>
          </w:p>
        </w:tc>
      </w:tr>
      <w:tr w:rsidR="0040270C" w14:paraId="7C7239F1" w14:textId="77777777" w:rsidTr="003D7DD4">
        <w:trPr>
          <w:trHeight w:val="507"/>
          <w:jc w:val="center"/>
        </w:trPr>
        <w:tc>
          <w:tcPr>
            <w:tcW w:w="1147" w:type="dxa"/>
            <w:vMerge/>
            <w:tcBorders>
              <w:top w:val="nil"/>
            </w:tcBorders>
            <w:shd w:val="clear" w:color="auto" w:fill="99CCFF"/>
          </w:tcPr>
          <w:p w14:paraId="36EB592C" w14:textId="77777777" w:rsidR="005919C7" w:rsidRDefault="005919C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right w:val="single" w:sz="12" w:space="0" w:color="000000"/>
            </w:tcBorders>
          </w:tcPr>
          <w:p w14:paraId="7DC8ABC5" w14:textId="77777777" w:rsidR="005919C7" w:rsidRDefault="005919C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672AD04" w14:textId="77777777" w:rsidR="005919C7" w:rsidRDefault="005919C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12" w:space="0" w:color="000000"/>
            </w:tcBorders>
          </w:tcPr>
          <w:p w14:paraId="48641D16" w14:textId="77777777" w:rsidR="005919C7" w:rsidRDefault="005919C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</w:tcPr>
          <w:p w14:paraId="43BCBC65" w14:textId="77777777" w:rsidR="005919C7" w:rsidRPr="005A00E2" w:rsidRDefault="005A6D0E">
            <w:pPr>
              <w:pStyle w:val="TableParagraph"/>
              <w:spacing w:before="146"/>
              <w:ind w:left="110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43BA5" w14:textId="77777777" w:rsidR="005919C7" w:rsidRPr="005A00E2" w:rsidRDefault="005A6D0E">
            <w:pPr>
              <w:pStyle w:val="TableParagraph"/>
              <w:spacing w:before="146"/>
              <w:ind w:left="40"/>
              <w:jc w:val="center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0F152" w14:textId="77777777" w:rsidR="005919C7" w:rsidRPr="005A00E2" w:rsidRDefault="005A6D0E">
            <w:pPr>
              <w:pStyle w:val="TableParagraph"/>
              <w:spacing w:before="146"/>
              <w:ind w:right="73"/>
              <w:jc w:val="right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6C275" w14:textId="77777777" w:rsidR="005919C7" w:rsidRPr="005A00E2" w:rsidRDefault="005A6D0E">
            <w:pPr>
              <w:pStyle w:val="TableParagraph"/>
              <w:spacing w:before="146"/>
              <w:ind w:left="46"/>
              <w:jc w:val="center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48F0361" w14:textId="77777777" w:rsidR="005919C7" w:rsidRPr="005A00E2" w:rsidRDefault="005A6D0E">
            <w:pPr>
              <w:pStyle w:val="TableParagraph"/>
              <w:spacing w:before="146"/>
              <w:ind w:left="66"/>
              <w:jc w:val="center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F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D818A43" w14:textId="77777777" w:rsidR="005919C7" w:rsidRPr="005A00E2" w:rsidRDefault="005A6D0E">
            <w:pPr>
              <w:pStyle w:val="TableParagraph"/>
              <w:spacing w:before="146"/>
              <w:ind w:left="112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20701" w14:textId="77777777" w:rsidR="005919C7" w:rsidRPr="005A00E2" w:rsidRDefault="005A6D0E">
            <w:pPr>
              <w:pStyle w:val="TableParagraph"/>
              <w:spacing w:before="146"/>
              <w:ind w:left="51"/>
              <w:jc w:val="center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382F6" w14:textId="77777777" w:rsidR="005919C7" w:rsidRPr="005A00E2" w:rsidRDefault="005A6D0E">
            <w:pPr>
              <w:pStyle w:val="TableParagraph"/>
              <w:spacing w:before="146"/>
              <w:ind w:left="55"/>
              <w:jc w:val="center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3E9CB" w14:textId="77777777" w:rsidR="005919C7" w:rsidRPr="005A00E2" w:rsidRDefault="005A6D0E">
            <w:pPr>
              <w:pStyle w:val="TableParagraph"/>
              <w:spacing w:before="146"/>
              <w:ind w:left="158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335CBCBB" w14:textId="77777777" w:rsidR="005919C7" w:rsidRPr="005A00E2" w:rsidRDefault="005A6D0E">
            <w:pPr>
              <w:pStyle w:val="TableParagraph"/>
              <w:spacing w:before="146"/>
              <w:ind w:left="167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F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7C11D51" w14:textId="77777777" w:rsidR="005919C7" w:rsidRPr="005A00E2" w:rsidRDefault="005A6D0E">
            <w:pPr>
              <w:pStyle w:val="TableParagraph"/>
              <w:spacing w:before="146"/>
              <w:ind w:left="116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E5590" w14:textId="77777777" w:rsidR="005919C7" w:rsidRPr="005A00E2" w:rsidRDefault="005A6D0E">
            <w:pPr>
              <w:pStyle w:val="TableParagraph"/>
              <w:spacing w:before="146"/>
              <w:ind w:left="163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5446F" w14:textId="77777777" w:rsidR="005919C7" w:rsidRPr="005A00E2" w:rsidRDefault="005A6D0E">
            <w:pPr>
              <w:pStyle w:val="TableParagraph"/>
              <w:spacing w:before="146"/>
              <w:ind w:left="131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W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F4F55" w14:textId="77777777" w:rsidR="005919C7" w:rsidRPr="005A00E2" w:rsidRDefault="005A6D0E">
            <w:pPr>
              <w:pStyle w:val="TableParagraph"/>
              <w:spacing w:before="146"/>
              <w:ind w:left="63"/>
              <w:jc w:val="center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1A235735" w14:textId="77777777" w:rsidR="005919C7" w:rsidRPr="005A00E2" w:rsidRDefault="005A6D0E">
            <w:pPr>
              <w:pStyle w:val="TableParagraph"/>
              <w:spacing w:before="146"/>
              <w:ind w:left="86"/>
              <w:jc w:val="center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F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8D5523C" w14:textId="77777777" w:rsidR="005919C7" w:rsidRPr="005A00E2" w:rsidRDefault="005A6D0E">
            <w:pPr>
              <w:pStyle w:val="TableParagraph"/>
              <w:spacing w:before="146"/>
              <w:ind w:right="65"/>
              <w:jc w:val="right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0BAAA" w14:textId="77777777" w:rsidR="005919C7" w:rsidRPr="005A00E2" w:rsidRDefault="005A6D0E">
            <w:pPr>
              <w:pStyle w:val="TableParagraph"/>
              <w:spacing w:before="146"/>
              <w:ind w:right="95"/>
              <w:jc w:val="right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5D0B2" w14:textId="77777777" w:rsidR="005919C7" w:rsidRPr="005A00E2" w:rsidRDefault="005A6D0E">
            <w:pPr>
              <w:pStyle w:val="TableParagraph"/>
              <w:spacing w:before="146"/>
              <w:ind w:left="74"/>
              <w:jc w:val="center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W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3F456" w14:textId="77777777" w:rsidR="005919C7" w:rsidRPr="005A00E2" w:rsidRDefault="005A6D0E">
            <w:pPr>
              <w:pStyle w:val="TableParagraph"/>
              <w:spacing w:before="146"/>
              <w:ind w:left="168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35215F82" w14:textId="77777777" w:rsidR="005919C7" w:rsidRPr="005A00E2" w:rsidRDefault="005A6D0E">
            <w:pPr>
              <w:pStyle w:val="TableParagraph"/>
              <w:spacing w:before="146"/>
              <w:ind w:left="178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000000"/>
              <w:bottom w:val="single" w:sz="18" w:space="0" w:color="002060"/>
              <w:right w:val="single" w:sz="4" w:space="0" w:color="000000"/>
            </w:tcBorders>
          </w:tcPr>
          <w:p w14:paraId="5C59D704" w14:textId="77777777" w:rsidR="005919C7" w:rsidRPr="005A00E2" w:rsidRDefault="005A6D0E">
            <w:pPr>
              <w:pStyle w:val="TableParagraph"/>
              <w:spacing w:before="146"/>
              <w:ind w:left="128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A97A8" w14:textId="77777777" w:rsidR="005919C7" w:rsidRPr="005A00E2" w:rsidRDefault="005A6D0E">
            <w:pPr>
              <w:pStyle w:val="TableParagraph"/>
              <w:spacing w:before="146"/>
              <w:ind w:left="171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8F4C1" w14:textId="77777777" w:rsidR="005919C7" w:rsidRPr="005A00E2" w:rsidRDefault="005A6D0E">
            <w:pPr>
              <w:pStyle w:val="TableParagraph"/>
              <w:spacing w:before="146"/>
              <w:ind w:left="140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W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2592C" w14:textId="77777777" w:rsidR="005919C7" w:rsidRPr="005A00E2" w:rsidRDefault="005A6D0E">
            <w:pPr>
              <w:pStyle w:val="TableParagraph"/>
              <w:spacing w:before="146"/>
              <w:ind w:left="87"/>
              <w:jc w:val="center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T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7173A447" w14:textId="77777777" w:rsidR="005919C7" w:rsidRPr="005A00E2" w:rsidRDefault="005A6D0E">
            <w:pPr>
              <w:pStyle w:val="TableParagraph"/>
              <w:spacing w:before="146"/>
              <w:ind w:left="105"/>
              <w:jc w:val="center"/>
              <w:rPr>
                <w:b/>
                <w:sz w:val="20"/>
              </w:rPr>
            </w:pPr>
            <w:r w:rsidRPr="005A00E2">
              <w:rPr>
                <w:b/>
                <w:color w:val="000080"/>
                <w:w w:val="99"/>
                <w:sz w:val="20"/>
              </w:rPr>
              <w:t>F</w:t>
            </w:r>
          </w:p>
        </w:tc>
      </w:tr>
      <w:tr w:rsidR="003D7DD4" w:rsidRPr="00CD2665" w14:paraId="46EDBDC6" w14:textId="77777777" w:rsidTr="003D7DD4">
        <w:trPr>
          <w:trHeight w:val="556"/>
          <w:jc w:val="center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2AC980B9" w14:textId="0F5C15E6" w:rsidR="0035633B" w:rsidRDefault="0035633B" w:rsidP="0035633B">
            <w:pPr>
              <w:jc w:val="center"/>
              <w:rPr>
                <w:rFonts w:ascii="Arial Narrow"/>
                <w:b/>
                <w:color w:val="000080"/>
                <w:sz w:val="20"/>
              </w:rPr>
            </w:pPr>
            <w:r>
              <w:rPr>
                <w:rFonts w:ascii="Arial Narrow"/>
                <w:b/>
                <w:color w:val="000080"/>
                <w:sz w:val="20"/>
              </w:rPr>
              <w:t>August</w:t>
            </w:r>
          </w:p>
          <w:p w14:paraId="0337337F" w14:textId="6C2A3894" w:rsidR="0035633B" w:rsidRPr="00ED1FFA" w:rsidRDefault="0035633B" w:rsidP="0035633B">
            <w:pPr>
              <w:jc w:val="center"/>
            </w:pPr>
            <w:r>
              <w:rPr>
                <w:rFonts w:ascii="Arial Narrow"/>
                <w:b/>
                <w:color w:val="000080"/>
                <w:sz w:val="20"/>
              </w:rPr>
              <w:t>2023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BF4BFA" w14:textId="7893B79B" w:rsidR="0035633B" w:rsidRPr="006B74AE" w:rsidRDefault="0035633B" w:rsidP="0035633B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0D2A28C" w14:textId="55F7B955" w:rsidR="0035633B" w:rsidRDefault="0035633B" w:rsidP="0035633B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2BB28E7B" w14:textId="77777777" w:rsidR="0035633B" w:rsidRPr="006B74AE" w:rsidRDefault="0035633B" w:rsidP="0035633B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7C10D24F" w14:textId="232DFAD1" w:rsidR="0035633B" w:rsidRPr="00A3668F" w:rsidRDefault="0035633B" w:rsidP="0035633B">
            <w:pPr>
              <w:pStyle w:val="TableParagraph"/>
              <w:spacing w:before="0"/>
              <w:jc w:val="center"/>
              <w:rPr>
                <w:rFonts w:ascii="Arial Narrow" w:hAnsi="Arial Narrow"/>
                <w:color w:val="99CCFF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C610CEF" w14:textId="1A01D667" w:rsidR="0035633B" w:rsidRPr="00A3668F" w:rsidRDefault="0035633B" w:rsidP="0035633B">
            <w:pPr>
              <w:pStyle w:val="TableParagraph"/>
              <w:ind w:left="42"/>
              <w:jc w:val="center"/>
              <w:rPr>
                <w:rFonts w:ascii="Arial Narrow" w:hAnsi="Arial Narrow"/>
                <w:b/>
                <w:color w:val="99CCFF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23A022B" w14:textId="575B006F" w:rsidR="0035633B" w:rsidRPr="00A3668F" w:rsidRDefault="00992AD1" w:rsidP="0035633B">
            <w:pPr>
              <w:pStyle w:val="TableParagraph"/>
              <w:ind w:right="135"/>
              <w:jc w:val="center"/>
              <w:rPr>
                <w:rFonts w:ascii="Arial Narrow" w:hAnsi="Arial Narrow"/>
                <w:b/>
                <w:color w:val="99CCFF"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 xml:space="preserve">    </w:t>
            </w:r>
            <w:r w:rsidR="0035633B">
              <w:rPr>
                <w:rFonts w:ascii="Arial Narrow" w:hAnsi="Arial Narrow"/>
                <w:b/>
                <w:w w:val="99"/>
                <w:sz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6720131" w14:textId="4A47833E" w:rsidR="0035633B" w:rsidRPr="00A3668F" w:rsidRDefault="0035633B" w:rsidP="0035633B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color w:val="000000" w:themeColor="text1"/>
                <w:w w:val="99"/>
                <w:sz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7EB9131" w14:textId="00086F4C" w:rsidR="0035633B" w:rsidRPr="005A00E2" w:rsidRDefault="0035633B" w:rsidP="0035633B">
            <w:pPr>
              <w:pStyle w:val="TableParagraph"/>
              <w:ind w:left="1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4</w:t>
            </w:r>
          </w:p>
          <w:p w14:paraId="7EA478E8" w14:textId="74D3AEF3" w:rsidR="0035633B" w:rsidRDefault="0035633B" w:rsidP="0035633B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color w:val="000000" w:themeColor="text1"/>
                <w:w w:val="99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8080EF9" w14:textId="16E6AA04" w:rsidR="0035633B" w:rsidRDefault="0035633B" w:rsidP="0035633B">
            <w:pPr>
              <w:pStyle w:val="TableParagraph"/>
              <w:ind w:left="32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7</w:t>
            </w:r>
          </w:p>
          <w:p w14:paraId="06BF60C2" w14:textId="68335F04" w:rsidR="0035633B" w:rsidRDefault="0035633B" w:rsidP="0035633B">
            <w:pPr>
              <w:pStyle w:val="TableParagraph"/>
              <w:ind w:left="32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D10056" w14:textId="28E06FC3" w:rsidR="0035633B" w:rsidRDefault="0035633B" w:rsidP="0035633B">
            <w:pPr>
              <w:pStyle w:val="TableParagraph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8</w:t>
            </w:r>
          </w:p>
          <w:p w14:paraId="76EFAB58" w14:textId="048E9646" w:rsidR="0035633B" w:rsidRDefault="0035633B" w:rsidP="0035633B">
            <w:pPr>
              <w:pStyle w:val="TableParagraph"/>
              <w:rPr>
                <w:rFonts w:ascii="Arial Narrow" w:hAnsi="Arial Narrow"/>
                <w:b/>
                <w:w w:val="99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8BBA1C" w14:textId="50CD3255" w:rsidR="0035633B" w:rsidRDefault="0035633B" w:rsidP="0035633B">
            <w:pPr>
              <w:pStyle w:val="TableParagraph"/>
              <w:ind w:left="57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9</w:t>
            </w:r>
          </w:p>
          <w:p w14:paraId="638D4A00" w14:textId="77777777" w:rsidR="0035633B" w:rsidRDefault="0035633B" w:rsidP="0035633B">
            <w:pPr>
              <w:pStyle w:val="TableParagraph"/>
              <w:ind w:left="57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5CC5BB" w14:textId="21033E93" w:rsidR="0035633B" w:rsidRDefault="0035633B" w:rsidP="0035633B">
            <w:pPr>
              <w:pStyle w:val="TableParagraph"/>
              <w:ind w:left="14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081A67B6" w14:textId="6FA482C3" w:rsidR="0035633B" w:rsidRDefault="0035633B" w:rsidP="0035633B">
            <w:pPr>
              <w:pStyle w:val="TableParagraph"/>
              <w:ind w:left="149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8095D3F" w14:textId="587DB90D" w:rsidR="0035633B" w:rsidRDefault="0035633B" w:rsidP="0035633B">
            <w:pPr>
              <w:pStyle w:val="TableParagraph"/>
              <w:ind w:left="13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4B3991" w14:textId="77A245A0" w:rsidR="0035633B" w:rsidRDefault="0035633B" w:rsidP="0035633B">
            <w:pPr>
              <w:pStyle w:val="TableParagraph"/>
              <w:ind w:left="1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EC36EF" w14:textId="28B5E171" w:rsidR="0035633B" w:rsidRDefault="0035633B" w:rsidP="0035633B">
            <w:pPr>
              <w:pStyle w:val="TableParagraph"/>
              <w:ind w:left="152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043EB3" w14:textId="3A2C982F" w:rsidR="0035633B" w:rsidRDefault="0035633B" w:rsidP="0035633B">
            <w:pPr>
              <w:pStyle w:val="TableParagraph"/>
              <w:ind w:left="123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CE624A0" w14:textId="65C23715" w:rsidR="0035633B" w:rsidRDefault="0035633B" w:rsidP="0035633B">
            <w:pPr>
              <w:pStyle w:val="TableParagraph"/>
              <w:ind w:left="123" w:right="4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241818E5" w14:textId="0BD294B9" w:rsidR="0035633B" w:rsidRDefault="0035633B" w:rsidP="0035633B">
            <w:pPr>
              <w:pStyle w:val="TableParagraph"/>
              <w:ind w:right="8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7FCBF4" w14:textId="2F5DC83C" w:rsidR="0035633B" w:rsidRDefault="0035633B" w:rsidP="0035633B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C0236A" w14:textId="55C11C74" w:rsidR="0035633B" w:rsidRDefault="0035633B" w:rsidP="0035633B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23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1B4FD4" w14:textId="3EF83A4D" w:rsidR="0035633B" w:rsidRDefault="0035633B" w:rsidP="0035633B">
            <w:pPr>
              <w:pStyle w:val="TableParagraph"/>
              <w:ind w:left="15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A2566BC" w14:textId="0A2F8CB9" w:rsidR="0035633B" w:rsidRDefault="0035633B" w:rsidP="0035633B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25</w:t>
            </w:r>
          </w:p>
          <w:p w14:paraId="40D26C4E" w14:textId="15436DA7" w:rsidR="0035633B" w:rsidRDefault="00564F18" w:rsidP="0035633B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6391CE0A" w14:textId="06ABF1F5" w:rsidR="0035633B" w:rsidRDefault="0035633B" w:rsidP="0035633B">
            <w:pPr>
              <w:pStyle w:val="TableParagraph"/>
              <w:ind w:left="144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7070F9" w14:textId="4E3D810C" w:rsidR="0035633B" w:rsidRPr="005A00E2" w:rsidRDefault="0035633B" w:rsidP="0035633B">
            <w:pPr>
              <w:pStyle w:val="TableParagraph"/>
              <w:ind w:left="16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29</w:t>
            </w:r>
          </w:p>
          <w:p w14:paraId="6B9A5070" w14:textId="77777777" w:rsidR="0035633B" w:rsidRDefault="0035633B" w:rsidP="0035633B">
            <w:pPr>
              <w:pStyle w:val="TableParagraph"/>
              <w:ind w:left="160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0CCDBA" w14:textId="0CEEE5FF" w:rsidR="0035633B" w:rsidRDefault="0035633B" w:rsidP="00992AD1">
            <w:pPr>
              <w:pStyle w:val="TableParagraph"/>
              <w:ind w:left="161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30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83D27EB" w14:textId="7F830EE3" w:rsidR="0035633B" w:rsidRDefault="0035633B" w:rsidP="0035633B">
            <w:pPr>
              <w:pStyle w:val="TableParagraph"/>
              <w:spacing w:before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31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5ABF639D" w14:textId="77777777" w:rsidR="0035633B" w:rsidRDefault="0035633B" w:rsidP="0035633B">
            <w:pPr>
              <w:pStyle w:val="TableParagraph"/>
              <w:spacing w:before="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 </w:t>
            </w:r>
          </w:p>
          <w:p w14:paraId="5D3149EC" w14:textId="000AE226" w:rsidR="0035633B" w:rsidRPr="00ED1FFA" w:rsidRDefault="0035633B" w:rsidP="0035633B"/>
        </w:tc>
      </w:tr>
      <w:tr w:rsidR="003D7DD4" w:rsidRPr="00CD2665" w14:paraId="1B2E4D11" w14:textId="77777777" w:rsidTr="003D7DD4">
        <w:trPr>
          <w:trHeight w:val="556"/>
          <w:jc w:val="center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6CA32864" w14:textId="0531578B" w:rsidR="00ED1FFA" w:rsidRDefault="00ED1FFA" w:rsidP="00ED1FFA">
            <w:pPr>
              <w:pStyle w:val="TableParagraph"/>
              <w:spacing w:before="35"/>
              <w:ind w:left="344" w:right="42" w:hanging="241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z w:val="20"/>
              </w:rPr>
              <w:t>September 2023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51764B" w14:textId="2823E86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B74A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233FFBA" w14:textId="5E73947C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0FE64C4E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3F0686B8" w14:textId="77777777" w:rsidR="00ED1FFA" w:rsidRPr="00A3668F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color w:val="99CCFF"/>
                <w:sz w:val="16"/>
              </w:rPr>
            </w:pPr>
          </w:p>
          <w:p w14:paraId="1109F5A0" w14:textId="77777777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786B1B6E" w14:textId="77777777" w:rsidR="00ED1FFA" w:rsidRPr="00A3668F" w:rsidRDefault="00ED1FFA" w:rsidP="00ED1FFA">
            <w:pPr>
              <w:pStyle w:val="TableParagraph"/>
              <w:ind w:left="42"/>
              <w:jc w:val="center"/>
              <w:rPr>
                <w:rFonts w:ascii="Arial Narrow" w:hAnsi="Arial Narrow"/>
                <w:b/>
                <w:color w:val="99CCFF"/>
                <w:sz w:val="14"/>
              </w:rPr>
            </w:pPr>
          </w:p>
          <w:p w14:paraId="4620B1D3" w14:textId="1BACABA9" w:rsidR="00ED1FFA" w:rsidRPr="00386C39" w:rsidRDefault="00ED1FFA" w:rsidP="00ED1FFA">
            <w:pPr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40083BF4" w14:textId="77777777" w:rsidR="00ED1FFA" w:rsidRPr="00A3668F" w:rsidRDefault="00ED1FFA" w:rsidP="00ED1FFA">
            <w:pPr>
              <w:pStyle w:val="TableParagraph"/>
              <w:ind w:right="135"/>
              <w:jc w:val="center"/>
              <w:rPr>
                <w:rFonts w:ascii="Arial Narrow" w:hAnsi="Arial Narrow"/>
                <w:b/>
                <w:color w:val="99CCFF"/>
                <w:w w:val="99"/>
                <w:sz w:val="14"/>
              </w:rPr>
            </w:pPr>
          </w:p>
          <w:p w14:paraId="6F52B60E" w14:textId="2BBF2399" w:rsidR="00ED1FFA" w:rsidRPr="0051555C" w:rsidRDefault="00ED1FFA" w:rsidP="00ED1FFA">
            <w:pPr>
              <w:pStyle w:val="TableParagraph"/>
              <w:ind w:right="135"/>
              <w:jc w:val="center"/>
              <w:rPr>
                <w:rFonts w:ascii="Arial Narrow" w:hAnsi="Arial Narrow"/>
                <w:b/>
                <w:color w:val="99CCFF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16F0D630" w14:textId="77777777" w:rsidR="00ED1FFA" w:rsidRPr="00A3668F" w:rsidRDefault="00ED1FFA" w:rsidP="00ED1FFA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color w:val="000000" w:themeColor="text1"/>
                <w:w w:val="99"/>
                <w:sz w:val="14"/>
              </w:rPr>
            </w:pPr>
          </w:p>
          <w:p w14:paraId="531F1F16" w14:textId="0CFEF30E" w:rsidR="00ED1FFA" w:rsidRPr="005A00E2" w:rsidRDefault="00ED1FFA" w:rsidP="00ED1FFA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BF86D53" w14:textId="5F29EA42" w:rsidR="00ED1FFA" w:rsidRPr="005A00E2" w:rsidRDefault="00ED1FFA" w:rsidP="00ED1FFA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color w:val="000000" w:themeColor="text1"/>
                <w:w w:val="99"/>
                <w:sz w:val="14"/>
              </w:rPr>
              <w:t>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3B154E2" w14:textId="77777777" w:rsidR="00ED1FFA" w:rsidRDefault="00ED1FFA" w:rsidP="00ED1FFA">
            <w:pPr>
              <w:pStyle w:val="TableParagraph"/>
              <w:ind w:left="32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4</w:t>
            </w:r>
          </w:p>
          <w:p w14:paraId="39AFEEB4" w14:textId="15121FFF" w:rsidR="00ED1FFA" w:rsidRPr="00F71D96" w:rsidRDefault="00ED1FFA" w:rsidP="00ED1FFA">
            <w:pPr>
              <w:pStyle w:val="TableParagraph"/>
              <w:ind w:left="3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9D40E2" w14:textId="1AFEF31D" w:rsidR="00ED1FFA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5</w:t>
            </w:r>
          </w:p>
          <w:p w14:paraId="2D653BAB" w14:textId="63CED3AC" w:rsidR="00ED1FFA" w:rsidRPr="005A00E2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14"/>
              </w:rPr>
            </w:pPr>
            <w:r w:rsidRPr="009612E8">
              <w:rPr>
                <w:rFonts w:ascii="Arial Narrow" w:hAnsi="Arial Narrow"/>
                <w:b/>
                <w:color w:val="4BACC6" w:themeColor="accent5"/>
                <w:sz w:val="24"/>
              </w:rPr>
              <w:t>FD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10F304" w14:textId="77777777" w:rsidR="00ED1FFA" w:rsidRDefault="00ED1FFA" w:rsidP="00ED1FFA">
            <w:pPr>
              <w:pStyle w:val="TableParagraph"/>
              <w:ind w:left="57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6</w:t>
            </w:r>
          </w:p>
          <w:p w14:paraId="1FAEE584" w14:textId="109B68D2" w:rsidR="00ED1FFA" w:rsidRPr="007E6B91" w:rsidRDefault="00ED1FFA" w:rsidP="00ED1FFA">
            <w:pPr>
              <w:pStyle w:val="TableParagraph"/>
              <w:ind w:left="57"/>
              <w:jc w:val="center"/>
              <w:rPr>
                <w:rFonts w:ascii="Arial Narrow" w:hAnsi="Arial Narrow"/>
                <w:b/>
                <w:color w:val="4BACC6" w:themeColor="accent5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A7BCFE" w14:textId="689782DB" w:rsidR="00ED1FFA" w:rsidRPr="005A00E2" w:rsidRDefault="00ED1FFA" w:rsidP="00ED1FFA">
            <w:pPr>
              <w:pStyle w:val="TableParagraph"/>
              <w:ind w:left="14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50A0D0E" w14:textId="3D76C406" w:rsidR="00ED1FFA" w:rsidRPr="005A00E2" w:rsidRDefault="00ED1FFA" w:rsidP="00ED1FFA">
            <w:pPr>
              <w:pStyle w:val="TableParagraph"/>
              <w:ind w:left="149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DA38F15" w14:textId="268E94D8" w:rsidR="00ED1FFA" w:rsidRPr="005A00E2" w:rsidRDefault="00ED1FFA" w:rsidP="00ED1FFA">
            <w:pPr>
              <w:pStyle w:val="TableParagraph"/>
              <w:ind w:left="13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B4C68F" w14:textId="22E478B7" w:rsidR="00ED1FFA" w:rsidRPr="005A00E2" w:rsidRDefault="00ED1FFA" w:rsidP="00ED1FFA">
            <w:pPr>
              <w:pStyle w:val="TableParagraph"/>
              <w:ind w:left="1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32430C" w14:textId="0858D82B" w:rsidR="00ED1FFA" w:rsidRPr="005A00E2" w:rsidRDefault="00ED1FFA" w:rsidP="00ED1FFA">
            <w:pPr>
              <w:pStyle w:val="TableParagraph"/>
              <w:ind w:left="152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43212A" w14:textId="18321D6F" w:rsidR="00ED1FFA" w:rsidRPr="005A00E2" w:rsidRDefault="00ED1FFA" w:rsidP="00ED1FFA">
            <w:pPr>
              <w:pStyle w:val="TableParagraph"/>
              <w:ind w:left="123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15C2132" w14:textId="73DC717E" w:rsidR="00ED1FFA" w:rsidRPr="005A00E2" w:rsidRDefault="00ED1FFA" w:rsidP="00ED1FFA">
            <w:pPr>
              <w:pStyle w:val="TableParagraph"/>
              <w:ind w:left="123" w:right="4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56726C4E" w14:textId="34F9FDD0" w:rsidR="00ED1FFA" w:rsidRPr="005A00E2" w:rsidRDefault="00ED1FFA" w:rsidP="00ED1FFA">
            <w:pPr>
              <w:pStyle w:val="TableParagraph"/>
              <w:ind w:right="8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B1D0D0" w14:textId="698D6944" w:rsidR="00ED1FFA" w:rsidRPr="005A00E2" w:rsidRDefault="00ED1FFA" w:rsidP="00ED1FFA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A4ABA9" w14:textId="7F658CAD" w:rsidR="00ED1FFA" w:rsidRPr="005A00E2" w:rsidRDefault="00ED1FFA" w:rsidP="00ED1FFA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20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5A1BAD" w14:textId="32B146E2" w:rsidR="00ED1FFA" w:rsidRPr="005A00E2" w:rsidRDefault="00ED1FFA" w:rsidP="00ED1FFA">
            <w:pPr>
              <w:pStyle w:val="TableParagraph"/>
              <w:ind w:left="15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253DEAB" w14:textId="77777777" w:rsidR="00ED1FFA" w:rsidRDefault="00ED1FFA" w:rsidP="00ED1FFA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22</w:t>
            </w:r>
          </w:p>
          <w:p w14:paraId="79E4BF45" w14:textId="76923AC8" w:rsidR="00ED1FFA" w:rsidRPr="005A00E2" w:rsidRDefault="00ED1FFA" w:rsidP="00ED1FFA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  <w:r w:rsidRPr="009612E8">
              <w:rPr>
                <w:rFonts w:ascii="Arial Narrow" w:hAnsi="Arial Narrow"/>
                <w:b/>
                <w:color w:val="00B050"/>
                <w:sz w:val="24"/>
              </w:rPr>
              <w:t>P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578AAAFB" w14:textId="41C161C6" w:rsidR="00ED1FFA" w:rsidRPr="005A00E2" w:rsidRDefault="00ED1FFA" w:rsidP="00ED1FFA">
            <w:pPr>
              <w:pStyle w:val="TableParagraph"/>
              <w:ind w:left="144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7A33FF" w14:textId="2D00A77D" w:rsidR="00ED1FFA" w:rsidRPr="005A00E2" w:rsidRDefault="00ED1FFA" w:rsidP="00ED1FFA">
            <w:pPr>
              <w:pStyle w:val="TableParagraph"/>
              <w:ind w:left="16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26</w:t>
            </w:r>
          </w:p>
          <w:p w14:paraId="7DCE5531" w14:textId="18959762" w:rsidR="00ED1FFA" w:rsidRPr="005A00E2" w:rsidRDefault="00ED1FFA" w:rsidP="00ED1FFA">
            <w:pPr>
              <w:pStyle w:val="TableParagraph"/>
              <w:ind w:left="160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A73C39" w14:textId="6051C440" w:rsidR="00ED1FFA" w:rsidRPr="005A00E2" w:rsidRDefault="00ED1FFA" w:rsidP="00992AD1">
            <w:pPr>
              <w:pStyle w:val="TableParagraph"/>
              <w:ind w:left="161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DBE479F" w14:textId="32D0B249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4"/>
              </w:rPr>
              <w:t>28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CE94C7" w14:textId="2A7A28A8" w:rsidR="00ED1FFA" w:rsidRPr="00942B4B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 29</w:t>
            </w:r>
          </w:p>
        </w:tc>
      </w:tr>
      <w:tr w:rsidR="003D7DD4" w:rsidRPr="00CD2665" w14:paraId="784C38E7" w14:textId="77777777" w:rsidTr="003D7DD4">
        <w:trPr>
          <w:trHeight w:val="555"/>
          <w:jc w:val="center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5A4F568C" w14:textId="61CA7BD0" w:rsidR="00ED1FFA" w:rsidRDefault="00ED1FFA" w:rsidP="00ED1FFA">
            <w:pPr>
              <w:pStyle w:val="TableParagraph"/>
              <w:spacing w:before="35"/>
              <w:ind w:left="344" w:right="153" w:hanging="133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z w:val="20"/>
              </w:rPr>
              <w:t>October 2023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0B81CBD" w14:textId="451790AB" w:rsidR="00ED1FFA" w:rsidRPr="006B74AE" w:rsidRDefault="00BB6913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2335D5F" w14:textId="131451E9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2791CFC4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FDC6C45" w14:textId="7927BD39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25347" w14:textId="04931C63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BE2F" w14:textId="143D9471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E06C" w14:textId="200FCBEB" w:rsidR="00ED1FFA" w:rsidRPr="00466DD4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color w:val="17365D" w:themeColor="text2" w:themeShade="BF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0EB46A" w14:textId="77777777" w:rsidR="00ED1FFA" w:rsidRPr="005A00E2" w:rsidRDefault="00ED1FFA" w:rsidP="00ED1FFA">
            <w:pPr>
              <w:pStyle w:val="TableParagraph"/>
              <w:ind w:left="1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6</w:t>
            </w:r>
          </w:p>
          <w:p w14:paraId="758376C8" w14:textId="6BEC3871" w:rsidR="00ED1FFA" w:rsidRPr="005216FB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color w:val="1F497D" w:themeColor="text2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86C6FD7" w14:textId="77777777" w:rsidR="00ED1FFA" w:rsidRDefault="00ED1FFA" w:rsidP="00ED1FFA">
            <w:pPr>
              <w:pStyle w:val="TableParagraph"/>
              <w:ind w:left="167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9</w:t>
            </w:r>
          </w:p>
          <w:p w14:paraId="4F70D7E8" w14:textId="430B416E" w:rsidR="00ED1FFA" w:rsidRPr="00692E43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0E2">
              <w:rPr>
                <w:rFonts w:ascii="Arial Narrow" w:hAnsi="Arial Narrow"/>
                <w:b/>
                <w:color w:val="FF0000"/>
                <w:sz w:val="24"/>
              </w:rPr>
              <w:t>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D9E6E3" w14:textId="77777777" w:rsidR="00ED1FFA" w:rsidRDefault="00ED1FFA" w:rsidP="00ED1FFA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10</w:t>
            </w:r>
          </w:p>
          <w:p w14:paraId="3717C5DC" w14:textId="6AFE89AD" w:rsidR="00ED1FFA" w:rsidRPr="005216FB" w:rsidRDefault="00ED1FFA" w:rsidP="00ED1FFA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color w:val="1F497D" w:themeColor="text2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7B68B5" w14:textId="77777777" w:rsidR="00ED1FFA" w:rsidRDefault="00ED1FFA" w:rsidP="00ED1FFA">
            <w:pPr>
              <w:pStyle w:val="TableParagraph"/>
              <w:ind w:left="57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11</w:t>
            </w:r>
          </w:p>
          <w:p w14:paraId="260E55F3" w14:textId="63738DA3" w:rsidR="00ED1FFA" w:rsidRPr="005216FB" w:rsidRDefault="00ED1FFA" w:rsidP="00ED1FFA">
            <w:pPr>
              <w:pStyle w:val="TableParagraph"/>
              <w:ind w:left="57"/>
              <w:jc w:val="center"/>
              <w:rPr>
                <w:rFonts w:ascii="Arial Narrow" w:hAnsi="Arial Narrow"/>
                <w:b/>
                <w:color w:val="1F497D" w:themeColor="text2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041AA1" w14:textId="73B0515D" w:rsidR="00ED1FFA" w:rsidRPr="005216FB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B7E53AD" w14:textId="0B546DB2" w:rsidR="00ED1FFA" w:rsidRPr="005A00E2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C493F79" w14:textId="77777777" w:rsidR="00ED1FFA" w:rsidRPr="005A00E2" w:rsidRDefault="00ED1FFA" w:rsidP="00ED1FFA">
            <w:pPr>
              <w:pStyle w:val="TableParagraph"/>
              <w:ind w:left="13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16</w:t>
            </w:r>
          </w:p>
          <w:p w14:paraId="103F88CD" w14:textId="0EB15254" w:rsidR="00ED1FFA" w:rsidRPr="005A00E2" w:rsidRDefault="00ED1FFA" w:rsidP="00ED1FFA">
            <w:pPr>
              <w:pStyle w:val="TableParagraph"/>
              <w:spacing w:before="11"/>
              <w:ind w:left="116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6FE687" w14:textId="4178DD11" w:rsidR="00ED1FFA" w:rsidRPr="005A00E2" w:rsidRDefault="00ED1FFA" w:rsidP="00ED1FFA">
            <w:pPr>
              <w:pStyle w:val="TableParagraph"/>
              <w:ind w:left="1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EBC2E1" w14:textId="3FD4F2BF" w:rsidR="00ED1FFA" w:rsidRPr="005A00E2" w:rsidRDefault="00ED1FFA" w:rsidP="00ED1FFA">
            <w:pPr>
              <w:pStyle w:val="TableParagraph"/>
              <w:ind w:left="152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9FF2B3" w14:textId="014C5887" w:rsidR="00ED1FFA" w:rsidRPr="005A00E2" w:rsidRDefault="00ED1FFA" w:rsidP="00ED1FFA">
            <w:pPr>
              <w:pStyle w:val="TableParagraph"/>
              <w:ind w:left="123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0C4EB79" w14:textId="77777777" w:rsidR="00ED1FFA" w:rsidRDefault="00ED1FFA" w:rsidP="00ED1FFA">
            <w:pPr>
              <w:pStyle w:val="TableParagraph"/>
              <w:ind w:left="124" w:right="4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20</w:t>
            </w:r>
          </w:p>
          <w:p w14:paraId="2D2EA960" w14:textId="7D8A78B0" w:rsidR="00ED1FFA" w:rsidRPr="005A00E2" w:rsidRDefault="00ED1FFA" w:rsidP="00ED1FFA">
            <w:pPr>
              <w:pStyle w:val="TableParagraph"/>
              <w:ind w:left="124" w:right="41"/>
              <w:jc w:val="center"/>
              <w:rPr>
                <w:rFonts w:ascii="Arial Narrow" w:hAnsi="Arial Narrow"/>
                <w:b/>
                <w:sz w:val="14"/>
              </w:rPr>
            </w:pPr>
            <w:r w:rsidRPr="009612E8">
              <w:rPr>
                <w:rFonts w:ascii="Arial Narrow" w:hAnsi="Arial Narrow"/>
                <w:b/>
                <w:color w:val="00B050"/>
                <w:sz w:val="24"/>
              </w:rPr>
              <w:t>P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2249460" w14:textId="26717D7F" w:rsidR="00ED1FFA" w:rsidRPr="005A00E2" w:rsidRDefault="00ED1FFA" w:rsidP="00ED1FFA">
            <w:pPr>
              <w:pStyle w:val="TableParagraph"/>
              <w:ind w:right="8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5D122D" w14:textId="6B46995D" w:rsidR="00ED1FFA" w:rsidRPr="005A00E2" w:rsidRDefault="00ED1FFA" w:rsidP="00ED1FFA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8F0006" w14:textId="7012DB1C" w:rsidR="00ED1FFA" w:rsidRPr="005A00E2" w:rsidRDefault="00ED1FFA" w:rsidP="00ED1FFA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25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009815" w14:textId="4907A274" w:rsidR="00ED1FFA" w:rsidRPr="005A00E2" w:rsidRDefault="00ED1FFA" w:rsidP="00ED1FFA">
            <w:pPr>
              <w:pStyle w:val="TableParagraph"/>
              <w:ind w:left="15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BD744CA" w14:textId="48AAB9D0" w:rsidR="00ED1FFA" w:rsidRPr="005A00E2" w:rsidRDefault="00ED1FFA" w:rsidP="00ED1FFA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2</w:t>
            </w:r>
            <w:r>
              <w:rPr>
                <w:rFonts w:ascii="Arial Narrow" w:hAnsi="Arial Narrow"/>
                <w:b/>
                <w:sz w:val="14"/>
              </w:rPr>
              <w:t>7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58A7445E" w14:textId="77777777" w:rsidR="00ED1FFA" w:rsidRDefault="00ED1FFA" w:rsidP="00ED1FFA">
            <w:pPr>
              <w:pStyle w:val="TableParagraph"/>
              <w:ind w:left="144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30</w:t>
            </w:r>
          </w:p>
          <w:p w14:paraId="7C76B94B" w14:textId="6D4C7049" w:rsidR="00ED1FFA" w:rsidRPr="005A00E2" w:rsidRDefault="00ED1FFA" w:rsidP="00ED1FFA">
            <w:pPr>
              <w:pStyle w:val="TableParagraph"/>
              <w:ind w:left="144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1AF701F" w14:textId="4100EA9B" w:rsidR="00ED1FFA" w:rsidRPr="005A00E2" w:rsidRDefault="00ED1FFA" w:rsidP="00ED1FFA">
            <w:pPr>
              <w:pStyle w:val="TableParagraph"/>
              <w:ind w:left="16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31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726D5B75" w14:textId="2A8ABDE4" w:rsidR="00ED1FFA" w:rsidRPr="005A00E2" w:rsidRDefault="00ED1FFA" w:rsidP="00ED1FFA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85A7DA1" w14:textId="7F02D3F8" w:rsidR="00ED1FFA" w:rsidRPr="005A00E2" w:rsidRDefault="00ED1FFA" w:rsidP="00ED1FFA">
            <w:pPr>
              <w:pStyle w:val="TableParagraph"/>
              <w:ind w:left="126" w:right="45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72927981" w14:textId="46A69083" w:rsidR="00ED1FFA" w:rsidRPr="00CD2665" w:rsidRDefault="00ED1FFA" w:rsidP="00ED1FFA">
            <w:pPr>
              <w:pStyle w:val="TableParagraph"/>
              <w:ind w:left="132" w:right="31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3D7DD4" w:rsidRPr="0051555C" w14:paraId="40508D84" w14:textId="77777777" w:rsidTr="003D7DD4">
        <w:trPr>
          <w:trHeight w:val="555"/>
          <w:jc w:val="center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1F2FFD9E" w14:textId="11D76916" w:rsidR="00ED1FFA" w:rsidRDefault="00ED1FFA" w:rsidP="00ED1FFA">
            <w:pPr>
              <w:pStyle w:val="TableParagraph"/>
              <w:spacing w:before="35"/>
              <w:ind w:left="344" w:right="66" w:hanging="219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z w:val="20"/>
              </w:rPr>
              <w:t>November 2023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F214814" w14:textId="5C1EEC1D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AD6EB27" w14:textId="2A9A652F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B74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7208005F" w14:textId="5ACF8A8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3803281C" w14:textId="70DF6AB7" w:rsidR="00ED1FFA" w:rsidRPr="005A00E2" w:rsidRDefault="00ED1FFA" w:rsidP="00ED1FFA">
            <w:pPr>
              <w:pStyle w:val="TableParagraph"/>
              <w:ind w:left="165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49C8294" w14:textId="77777777" w:rsidR="00ED1FFA" w:rsidRDefault="00ED1FFA" w:rsidP="00ED1FFA">
            <w:pPr>
              <w:pStyle w:val="TableParagraph"/>
              <w:ind w:left="42"/>
              <w:jc w:val="center"/>
              <w:rPr>
                <w:rFonts w:ascii="Arial Narrow" w:hAnsi="Arial Narrow"/>
                <w:b/>
                <w:sz w:val="14"/>
              </w:rPr>
            </w:pPr>
          </w:p>
          <w:p w14:paraId="6C268DB7" w14:textId="47AD7634" w:rsidR="00ED1FFA" w:rsidRPr="005A00E2" w:rsidRDefault="00ED1FFA" w:rsidP="00ED1FFA">
            <w:pPr>
              <w:pStyle w:val="TableParagraph"/>
              <w:ind w:left="42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1793A1" w14:textId="5D1B745D" w:rsidR="00ED1FFA" w:rsidRPr="005A00E2" w:rsidRDefault="00ED1FFA" w:rsidP="00ED1FFA">
            <w:pPr>
              <w:pStyle w:val="TableParagraph"/>
              <w:ind w:right="13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 xml:space="preserve">    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873B91" w14:textId="6C5297A0" w:rsidR="00ED1FFA" w:rsidRPr="005A00E2" w:rsidRDefault="00ED1FFA" w:rsidP="00ED1FFA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404E65F" w14:textId="22513C33" w:rsidR="00ED1FFA" w:rsidRPr="005A00E2" w:rsidRDefault="00ED1FFA" w:rsidP="00ED1FFA">
            <w:pPr>
              <w:pStyle w:val="TableParagraph"/>
              <w:ind w:left="69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6B0682EE" w14:textId="2A0FF870" w:rsidR="00ED1FFA" w:rsidRPr="005A00E2" w:rsidRDefault="00ED1FFA" w:rsidP="00ED1FFA">
            <w:pPr>
              <w:pStyle w:val="TableParagraph"/>
              <w:ind w:left="16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D9DC0B" w14:textId="2E8DB886" w:rsidR="00ED1FFA" w:rsidRPr="005A00E2" w:rsidRDefault="00ED1FFA" w:rsidP="00ED1FFA">
            <w:pPr>
              <w:pStyle w:val="TableParagraph"/>
              <w:ind w:left="125" w:right="7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ECC6BF" w14:textId="77777777" w:rsidR="00ED1FFA" w:rsidRDefault="00ED1FFA" w:rsidP="00ED1FFA">
            <w:pPr>
              <w:pStyle w:val="TableParagraph"/>
              <w:ind w:left="112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8</w:t>
            </w:r>
          </w:p>
          <w:p w14:paraId="07DB8E4E" w14:textId="12947171" w:rsidR="00ED1FFA" w:rsidRPr="009612E8" w:rsidRDefault="00ED1FFA" w:rsidP="00ED1FFA">
            <w:pPr>
              <w:pStyle w:val="TableParagraph"/>
              <w:ind w:left="112" w:right="60"/>
              <w:jc w:val="center"/>
              <w:rPr>
                <w:rFonts w:ascii="Arial Narrow" w:hAnsi="Arial Narrow"/>
                <w:b/>
                <w:color w:val="1F497D" w:themeColor="text2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914D9A" w14:textId="77777777" w:rsidR="00ED1FFA" w:rsidRDefault="00ED1FFA" w:rsidP="00ED1FFA">
            <w:pPr>
              <w:pStyle w:val="TableParagraph"/>
              <w:ind w:left="14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</w:t>
            </w:r>
          </w:p>
          <w:p w14:paraId="0CEF0701" w14:textId="63D0CA80" w:rsidR="00ED1FFA" w:rsidRPr="009612E8" w:rsidRDefault="00ED1FFA" w:rsidP="00ED1FFA">
            <w:pPr>
              <w:pStyle w:val="TableParagraph"/>
              <w:ind w:left="148"/>
              <w:jc w:val="center"/>
              <w:rPr>
                <w:rFonts w:ascii="Arial Narrow" w:hAnsi="Arial Narrow"/>
                <w:b/>
                <w:color w:val="1F497D" w:themeColor="text2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145AD9F9" w14:textId="77777777" w:rsidR="00ED1FFA" w:rsidRDefault="00ED1FFA" w:rsidP="00ED1FFA">
            <w:pPr>
              <w:pStyle w:val="TableParagraph"/>
              <w:ind w:left="149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10</w:t>
            </w:r>
          </w:p>
          <w:p w14:paraId="48EC5B79" w14:textId="5BF57128" w:rsidR="00ED1FFA" w:rsidRPr="009612E8" w:rsidRDefault="00ED1FFA" w:rsidP="00ED1FFA">
            <w:pPr>
              <w:pStyle w:val="TableParagraph"/>
              <w:ind w:left="149"/>
              <w:jc w:val="center"/>
              <w:rPr>
                <w:rFonts w:ascii="Arial Narrow" w:hAnsi="Arial Narrow"/>
                <w:b/>
                <w:color w:val="1F497D" w:themeColor="text2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2E7E0DF2" w14:textId="61846A63" w:rsidR="00ED1FFA" w:rsidRPr="00F66826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14"/>
              </w:rPr>
              <w:t>13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E9C05A" w14:textId="62F6E60B" w:rsidR="00ED1FFA" w:rsidRPr="001D7771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   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850275" w14:textId="666027F1" w:rsidR="00ED1FFA" w:rsidRPr="005A00E2" w:rsidRDefault="00ED1FFA" w:rsidP="00ED1FFA">
            <w:pPr>
              <w:pStyle w:val="TableParagraph"/>
              <w:ind w:left="152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BBFA1A" w14:textId="39D5F11C" w:rsidR="00ED1FFA" w:rsidRPr="005A00E2" w:rsidRDefault="00ED1FFA" w:rsidP="00ED1FFA">
            <w:pPr>
              <w:pStyle w:val="TableParagraph"/>
              <w:ind w:left="123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2C87B72" w14:textId="77777777" w:rsidR="00ED1FFA" w:rsidRDefault="00ED1FFA" w:rsidP="00ED1FFA">
            <w:pPr>
              <w:pStyle w:val="TableParagraph"/>
              <w:ind w:left="123" w:right="4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17</w:t>
            </w:r>
          </w:p>
          <w:p w14:paraId="417688BE" w14:textId="003486A8" w:rsidR="00ED1FFA" w:rsidRPr="009612E8" w:rsidRDefault="00ED1FFA" w:rsidP="00ED1FFA">
            <w:pPr>
              <w:pStyle w:val="TableParagraph"/>
              <w:ind w:left="123" w:right="41"/>
              <w:jc w:val="center"/>
              <w:rPr>
                <w:rFonts w:ascii="Arial Narrow" w:hAnsi="Arial Narrow"/>
                <w:b/>
                <w:color w:val="00B050"/>
                <w:sz w:val="14"/>
              </w:rPr>
            </w:pPr>
            <w:r w:rsidRPr="009612E8">
              <w:rPr>
                <w:rFonts w:ascii="Arial Narrow" w:hAnsi="Arial Narrow"/>
                <w:b/>
                <w:color w:val="00B050"/>
                <w:sz w:val="24"/>
              </w:rPr>
              <w:t>P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B68BDEE" w14:textId="7ED57F59" w:rsidR="00ED1FFA" w:rsidRPr="005A00E2" w:rsidRDefault="00ED1FFA" w:rsidP="00ED1FFA">
            <w:pPr>
              <w:pStyle w:val="TableParagraph"/>
              <w:ind w:right="83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2</w:t>
            </w:r>
            <w:r>
              <w:rPr>
                <w:rFonts w:ascii="Arial Narrow" w:hAnsi="Arial Narrow"/>
                <w:b/>
                <w:sz w:val="14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4B5CA7" w14:textId="51D48EC6" w:rsidR="00ED1FFA" w:rsidRPr="005A00E2" w:rsidRDefault="00ED1FFA" w:rsidP="00ED1FFA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2E62FC" w14:textId="6A4A6CC2" w:rsidR="00ED1FFA" w:rsidRPr="005A00E2" w:rsidRDefault="00ED1FFA" w:rsidP="00ED1FFA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22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98422C" w14:textId="31466665" w:rsidR="00ED1FFA" w:rsidRPr="005A00E2" w:rsidRDefault="00ED1FFA" w:rsidP="00ED1FFA">
            <w:pPr>
              <w:pStyle w:val="TableParagraph"/>
              <w:ind w:left="15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042F9018" w14:textId="5CAFD2F3" w:rsidR="00ED1FFA" w:rsidRPr="005A00E2" w:rsidRDefault="00ED1FFA" w:rsidP="00ED1FFA">
            <w:pPr>
              <w:pStyle w:val="TableParagraph"/>
              <w:ind w:left="1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2FB790CF" w14:textId="5B3504D6" w:rsidR="00ED1FFA" w:rsidRPr="005A00E2" w:rsidRDefault="00ED1FFA" w:rsidP="00ED1FFA">
            <w:pPr>
              <w:pStyle w:val="TableParagraph"/>
              <w:ind w:left="144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03B0F7F" w14:textId="05525160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4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4CE3AC0" w14:textId="56764DEA" w:rsidR="00ED1FFA" w:rsidRPr="00942B4B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  29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0B9C1" w14:textId="66AD71F7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14:paraId="54D3116E" w14:textId="77777777" w:rsidR="00ED1FFA" w:rsidRPr="00CD2665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3D7DD4" w:rsidRPr="00CD2665" w14:paraId="2FCF92BD" w14:textId="77777777" w:rsidTr="003D7DD4">
        <w:trPr>
          <w:trHeight w:val="556"/>
          <w:jc w:val="center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6D51D1A6" w14:textId="324397B2" w:rsidR="00ED1FFA" w:rsidRDefault="00ED1FFA" w:rsidP="00ED1FFA">
            <w:pPr>
              <w:pStyle w:val="TableParagraph"/>
              <w:spacing w:before="35"/>
              <w:ind w:left="344" w:right="70" w:hanging="214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z w:val="20"/>
              </w:rPr>
              <w:t>December 2023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E4BF31" w14:textId="45759712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B74AE">
              <w:rPr>
                <w:b/>
                <w:bCs/>
                <w:sz w:val="20"/>
                <w:szCs w:val="20"/>
              </w:rPr>
              <w:t>1</w:t>
            </w:r>
            <w:r w:rsidR="00BB69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87BE9A" w14:textId="0FFD716D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32A7E0E7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D6BD847" w14:textId="77777777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5D551E3E" w14:textId="6D864831" w:rsidR="00ED1FFA" w:rsidRPr="005A00E2" w:rsidRDefault="00ED1FFA" w:rsidP="00ED1FFA">
            <w:pPr>
              <w:pStyle w:val="TableParagraph"/>
              <w:ind w:left="42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25761381" w14:textId="3E1152E8" w:rsidR="00ED1FFA" w:rsidRPr="005A00E2" w:rsidRDefault="00ED1FFA" w:rsidP="00ED1FFA">
            <w:pPr>
              <w:pStyle w:val="TableParagraph"/>
              <w:ind w:right="135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4BF949FF" w14:textId="77777777" w:rsidR="00ED1FFA" w:rsidRDefault="00ED1FFA" w:rsidP="00ED1FFA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sz w:val="14"/>
              </w:rPr>
            </w:pPr>
          </w:p>
          <w:p w14:paraId="3DD713AE" w14:textId="18FD6430" w:rsidR="00ED1FFA" w:rsidRPr="005A00E2" w:rsidRDefault="00ED1FFA" w:rsidP="00ED1FFA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35989D32" w14:textId="77777777" w:rsidR="00ED1FFA" w:rsidRDefault="00ED1FFA" w:rsidP="00ED1FFA">
            <w:pPr>
              <w:pStyle w:val="TableParagraph"/>
              <w:ind w:left="69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</w:t>
            </w:r>
          </w:p>
          <w:p w14:paraId="7F1ACF8D" w14:textId="241D040C" w:rsidR="00ED1FFA" w:rsidRPr="005A00E2" w:rsidRDefault="00ED1FFA" w:rsidP="00ED1FFA">
            <w:pPr>
              <w:pStyle w:val="TableParagraph"/>
              <w:ind w:left="69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2995027" w14:textId="57579666" w:rsidR="00ED1FFA" w:rsidRPr="005A00E2" w:rsidRDefault="00ED1FFA" w:rsidP="00ED1FFA">
            <w:pPr>
              <w:pStyle w:val="TableParagraph"/>
              <w:ind w:left="16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A4D2CB" w14:textId="4D01144E" w:rsidR="00ED1FFA" w:rsidRPr="005A00E2" w:rsidRDefault="00ED1FFA" w:rsidP="00ED1FFA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377B6D" w14:textId="46E81112" w:rsidR="00ED1FFA" w:rsidRPr="005A00E2" w:rsidRDefault="00ED1FFA" w:rsidP="00ED1FFA">
            <w:pPr>
              <w:pStyle w:val="TableParagraph"/>
              <w:ind w:left="5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8701F4" w14:textId="6BEA2B53" w:rsidR="00ED1FFA" w:rsidRPr="005A00E2" w:rsidRDefault="00ED1FFA" w:rsidP="00ED1FFA">
            <w:pPr>
              <w:pStyle w:val="TableParagraph"/>
              <w:ind w:left="14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3962C30F" w14:textId="26F9FB81" w:rsidR="00ED1FFA" w:rsidRPr="005A00E2" w:rsidRDefault="00ED1FFA" w:rsidP="00ED1FFA">
            <w:pPr>
              <w:pStyle w:val="TableParagraph"/>
              <w:ind w:left="149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CE1F2FD" w14:textId="29D6D188" w:rsidR="00ED1FFA" w:rsidRPr="005A00E2" w:rsidRDefault="00ED1FFA" w:rsidP="00ED1FFA">
            <w:pPr>
              <w:pStyle w:val="TableParagraph"/>
              <w:ind w:left="13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3393E7" w14:textId="44FBD4E8" w:rsidR="00ED1FFA" w:rsidRPr="005A00E2" w:rsidRDefault="00ED1FFA" w:rsidP="00ED1FFA">
            <w:pPr>
              <w:pStyle w:val="TableParagraph"/>
              <w:ind w:left="1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BDBD0B" w14:textId="4BA82C9C" w:rsidR="00ED1FFA" w:rsidRPr="005A00E2" w:rsidRDefault="00ED1FFA" w:rsidP="00ED1FFA">
            <w:pPr>
              <w:pStyle w:val="TableParagraph"/>
              <w:ind w:left="152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0A0458" w14:textId="3B4992D0" w:rsidR="00ED1FFA" w:rsidRPr="005A00E2" w:rsidRDefault="00ED1FFA" w:rsidP="00ED1FFA">
            <w:pPr>
              <w:pStyle w:val="TableParagraph"/>
              <w:ind w:left="123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29558A66" w14:textId="4FFDE1BA" w:rsidR="00ED1FFA" w:rsidRPr="005A00E2" w:rsidRDefault="00ED1FFA" w:rsidP="00ED1FFA">
            <w:pPr>
              <w:pStyle w:val="TableParagraph"/>
              <w:ind w:left="123" w:right="4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59C96C38" w14:textId="5F32577B" w:rsidR="00ED1FFA" w:rsidRPr="005A00E2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18</w:t>
            </w:r>
          </w:p>
          <w:p w14:paraId="2E7CA509" w14:textId="2A4284EC" w:rsidR="00ED1FFA" w:rsidRPr="005A00E2" w:rsidRDefault="00ED1FFA" w:rsidP="00ED1FFA">
            <w:pPr>
              <w:pStyle w:val="TableParagraph"/>
              <w:spacing w:before="75"/>
              <w:ind w:left="135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497D68" w14:textId="2952FECC" w:rsidR="00ED1FFA" w:rsidRPr="005A00E2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19</w:t>
            </w:r>
          </w:p>
          <w:p w14:paraId="27ABA3B0" w14:textId="54F22AF9" w:rsidR="00ED1FFA" w:rsidRPr="005A00E2" w:rsidRDefault="00ED1FFA" w:rsidP="00ED1FFA">
            <w:pPr>
              <w:pStyle w:val="TableParagraph"/>
              <w:spacing w:before="75"/>
              <w:ind w:left="153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5CC92F" w14:textId="77777777" w:rsidR="00ED1FFA" w:rsidRPr="005A00E2" w:rsidRDefault="00ED1FFA" w:rsidP="00ED1FFA">
            <w:pPr>
              <w:pStyle w:val="TableParagraph"/>
              <w:ind w:left="156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2</w:t>
            </w:r>
            <w:r>
              <w:rPr>
                <w:rFonts w:ascii="Arial Narrow" w:hAnsi="Arial Narrow"/>
                <w:b/>
                <w:sz w:val="14"/>
              </w:rPr>
              <w:t>0</w:t>
            </w:r>
          </w:p>
          <w:p w14:paraId="41907B48" w14:textId="6967791B" w:rsidR="00ED1FFA" w:rsidRPr="005A00E2" w:rsidRDefault="00ED1FFA" w:rsidP="00ED1FFA">
            <w:pPr>
              <w:pStyle w:val="TableParagraph"/>
              <w:spacing w:before="75"/>
              <w:ind w:left="154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9FCF3D" w14:textId="77777777" w:rsidR="00ED1FFA" w:rsidRPr="005A00E2" w:rsidRDefault="00ED1FFA" w:rsidP="00ED1FFA">
            <w:pPr>
              <w:pStyle w:val="TableParagraph"/>
              <w:ind w:left="157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2</w:t>
            </w:r>
            <w:r>
              <w:rPr>
                <w:rFonts w:ascii="Arial Narrow" w:hAnsi="Arial Narrow"/>
                <w:b/>
                <w:sz w:val="14"/>
              </w:rPr>
              <w:t>1</w:t>
            </w:r>
          </w:p>
          <w:p w14:paraId="5D356996" w14:textId="3F9EF813" w:rsidR="00ED1FFA" w:rsidRPr="005A00E2" w:rsidRDefault="00ED1FFA" w:rsidP="00ED1FFA">
            <w:pPr>
              <w:pStyle w:val="TableParagraph"/>
              <w:spacing w:before="75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1DDE24F0" w14:textId="77777777" w:rsidR="00ED1FFA" w:rsidRPr="005A00E2" w:rsidRDefault="00ED1FFA" w:rsidP="00ED1FFA">
            <w:pPr>
              <w:pStyle w:val="TableParagraph"/>
              <w:ind w:left="160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2</w:t>
            </w:r>
            <w:r>
              <w:rPr>
                <w:rFonts w:ascii="Arial Narrow" w:hAnsi="Arial Narrow"/>
                <w:b/>
                <w:sz w:val="14"/>
              </w:rPr>
              <w:t>2</w:t>
            </w:r>
          </w:p>
          <w:p w14:paraId="2BB8AE16" w14:textId="64B96BD9" w:rsidR="00ED1FFA" w:rsidRPr="005A00E2" w:rsidRDefault="00ED1FFA" w:rsidP="00ED1FFA">
            <w:pPr>
              <w:pStyle w:val="TableParagraph"/>
              <w:spacing w:before="75"/>
              <w:ind w:left="146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82D6D7B" w14:textId="77777777" w:rsidR="00ED1FFA" w:rsidRPr="005A00E2" w:rsidRDefault="00ED1FFA" w:rsidP="00ED1FFA">
            <w:pPr>
              <w:pStyle w:val="TableParagraph"/>
              <w:ind w:left="144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2</w:t>
            </w:r>
            <w:r>
              <w:rPr>
                <w:rFonts w:ascii="Arial Narrow" w:hAnsi="Arial Narrow"/>
                <w:b/>
                <w:sz w:val="14"/>
              </w:rPr>
              <w:t>5</w:t>
            </w:r>
          </w:p>
          <w:p w14:paraId="4F2503EB" w14:textId="51CDBFF4" w:rsidR="00ED1FFA" w:rsidRPr="005A00E2" w:rsidRDefault="00ED1FFA" w:rsidP="00ED1FFA">
            <w:pPr>
              <w:pStyle w:val="TableParagraph"/>
              <w:spacing w:before="75"/>
              <w:ind w:left="127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BB3E11" w14:textId="77777777" w:rsidR="00ED1FFA" w:rsidRPr="005A00E2" w:rsidRDefault="00ED1FFA" w:rsidP="00ED1FFA">
            <w:pPr>
              <w:pStyle w:val="TableParagraph"/>
              <w:ind w:left="160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2</w:t>
            </w:r>
            <w:r>
              <w:rPr>
                <w:rFonts w:ascii="Arial Narrow" w:hAnsi="Arial Narrow"/>
                <w:b/>
                <w:sz w:val="14"/>
              </w:rPr>
              <w:t>6</w:t>
            </w:r>
          </w:p>
          <w:p w14:paraId="549C172A" w14:textId="42089542" w:rsidR="00ED1FFA" w:rsidRPr="005A00E2" w:rsidRDefault="00ED1FFA" w:rsidP="00ED1FFA">
            <w:pPr>
              <w:pStyle w:val="TableParagraph"/>
              <w:spacing w:before="75"/>
              <w:ind w:left="158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B30FF9" w14:textId="77777777" w:rsidR="00ED1FFA" w:rsidRPr="005A00E2" w:rsidRDefault="00ED1FFA" w:rsidP="00ED1FFA">
            <w:pPr>
              <w:pStyle w:val="TableParagraph"/>
              <w:ind w:left="161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27</w:t>
            </w:r>
          </w:p>
          <w:p w14:paraId="1EB57D9E" w14:textId="5E52E675" w:rsidR="00ED1FFA" w:rsidRPr="005A00E2" w:rsidRDefault="00ED1FFA" w:rsidP="00ED1FFA">
            <w:pPr>
              <w:pStyle w:val="TableParagraph"/>
              <w:spacing w:before="7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D28446" w14:textId="0A8EC6B2" w:rsidR="00ED1FFA" w:rsidRPr="005A00E2" w:rsidRDefault="00ED1FFA" w:rsidP="00ED1FFA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    28</w:t>
            </w:r>
          </w:p>
          <w:p w14:paraId="3AF1B91A" w14:textId="48292E32" w:rsidR="00ED1FFA" w:rsidRPr="005A00E2" w:rsidRDefault="00ED1FFA" w:rsidP="00ED1FFA">
            <w:pPr>
              <w:pStyle w:val="TableParagraph"/>
              <w:spacing w:before="75"/>
              <w:ind w:left="16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9951979" w14:textId="77777777" w:rsidR="00ED1FFA" w:rsidRPr="005A00E2" w:rsidRDefault="00ED1FFA" w:rsidP="00ED1FFA">
            <w:pPr>
              <w:pStyle w:val="TableParagraph"/>
              <w:ind w:left="162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29</w:t>
            </w:r>
          </w:p>
          <w:p w14:paraId="6656ED04" w14:textId="1DDD4345" w:rsidR="00ED1FFA" w:rsidRPr="00CD2665" w:rsidRDefault="00ED1FFA" w:rsidP="00ED1FFA">
            <w:pPr>
              <w:pStyle w:val="TableParagraph"/>
              <w:spacing w:before="7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 xml:space="preserve">   N</w:t>
            </w:r>
          </w:p>
        </w:tc>
      </w:tr>
      <w:tr w:rsidR="003D7DD4" w:rsidRPr="00CD2665" w14:paraId="1116261E" w14:textId="77777777" w:rsidTr="003D7DD4">
        <w:trPr>
          <w:trHeight w:val="555"/>
          <w:jc w:val="center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493D1FCC" w14:textId="5D25E0F2" w:rsidR="00ED1FFA" w:rsidRDefault="00ED1FFA" w:rsidP="00ED1FFA">
            <w:pPr>
              <w:pStyle w:val="TableParagraph"/>
              <w:spacing w:before="35"/>
              <w:ind w:left="344" w:right="153" w:hanging="133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z w:val="20"/>
              </w:rPr>
              <w:t>January 2024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F9A55B" w14:textId="40EA8AD3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B69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C498281" w14:textId="20F4EDF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1B205EAA" w14:textId="16F347E9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00C5213" w14:textId="77777777" w:rsidR="00ED1FFA" w:rsidRPr="005A00E2" w:rsidRDefault="00ED1FFA" w:rsidP="00ED1FFA">
            <w:pPr>
              <w:pStyle w:val="TableParagraph"/>
              <w:ind w:left="13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</w:t>
            </w:r>
          </w:p>
          <w:p w14:paraId="43DC6464" w14:textId="53B58642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91C4C2C" w14:textId="77777777" w:rsidR="00ED1FFA" w:rsidRPr="005A00E2" w:rsidRDefault="00ED1FFA" w:rsidP="00ED1FFA">
            <w:pPr>
              <w:pStyle w:val="TableParagraph"/>
              <w:ind w:left="15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</w:t>
            </w:r>
          </w:p>
          <w:p w14:paraId="790438DA" w14:textId="1DA2E511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5DB2A06" w14:textId="77777777" w:rsidR="00ED1FFA" w:rsidRPr="005A00E2" w:rsidRDefault="00ED1FFA" w:rsidP="00ED1FFA">
            <w:pPr>
              <w:pStyle w:val="TableParagraph"/>
              <w:ind w:left="156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3</w:t>
            </w:r>
          </w:p>
          <w:p w14:paraId="3205EBF2" w14:textId="13E7EA6B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A92883E" w14:textId="77777777" w:rsidR="00ED1FFA" w:rsidRPr="005A00E2" w:rsidRDefault="00ED1FFA" w:rsidP="00ED1FFA">
            <w:pPr>
              <w:pStyle w:val="TableParagraph"/>
              <w:ind w:left="15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4</w:t>
            </w:r>
          </w:p>
          <w:p w14:paraId="28397A5B" w14:textId="52817DD3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3B332C1B" w14:textId="77777777" w:rsidR="00ED1FFA" w:rsidRPr="005A00E2" w:rsidRDefault="00ED1FFA" w:rsidP="00ED1FFA">
            <w:pPr>
              <w:pStyle w:val="TableParagraph"/>
              <w:ind w:left="1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5</w:t>
            </w:r>
          </w:p>
          <w:p w14:paraId="6C43C0E8" w14:textId="352FDA15" w:rsidR="00ED1FFA" w:rsidRPr="005A00E2" w:rsidRDefault="00ED1FFA" w:rsidP="00ED1FFA">
            <w:pPr>
              <w:pStyle w:val="TableParagraph"/>
              <w:spacing w:before="11"/>
              <w:ind w:left="13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E4C6CE1" w14:textId="09167F42" w:rsidR="00ED1FFA" w:rsidRPr="005A00E2" w:rsidRDefault="00ED1FFA" w:rsidP="00ED1FFA">
            <w:pPr>
              <w:pStyle w:val="TableParagraph"/>
              <w:ind w:left="16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F9E375" w14:textId="4A8058F4" w:rsidR="00ED1FFA" w:rsidRPr="005A00E2" w:rsidRDefault="00ED1FFA" w:rsidP="00ED1FFA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97D2C1" w14:textId="38E521DB" w:rsidR="00ED1FFA" w:rsidRPr="005A00E2" w:rsidRDefault="00ED1FFA" w:rsidP="00ED1FFA">
            <w:pPr>
              <w:pStyle w:val="TableParagraph"/>
              <w:ind w:left="5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7CE206" w14:textId="379B143E" w:rsidR="00ED1FFA" w:rsidRPr="005A00E2" w:rsidRDefault="00ED1FFA" w:rsidP="00ED1FFA">
            <w:pPr>
              <w:pStyle w:val="TableParagraph"/>
              <w:ind w:left="18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36466B7" w14:textId="7005AE46" w:rsidR="00ED1FFA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12</w:t>
            </w:r>
          </w:p>
          <w:p w14:paraId="39F7C497" w14:textId="66C7A6B2" w:rsidR="00ED1FFA" w:rsidRPr="005A00E2" w:rsidRDefault="00ED1FFA" w:rsidP="00ED1FFA">
            <w:pPr>
              <w:pStyle w:val="TableParagraph"/>
              <w:ind w:left="190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13DA879" w14:textId="250D0D4D" w:rsidR="00ED1FFA" w:rsidRPr="005A00E2" w:rsidRDefault="00ED1FFA" w:rsidP="00ED1FFA">
            <w:pPr>
              <w:pStyle w:val="TableParagraph"/>
              <w:ind w:left="13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751F11" w14:textId="7B986B81" w:rsidR="00ED1FFA" w:rsidRPr="005A00E2" w:rsidRDefault="00ED1FFA" w:rsidP="00ED1FFA">
            <w:pPr>
              <w:pStyle w:val="TableParagraph"/>
              <w:ind w:left="1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35CBC8" w14:textId="25F55178" w:rsidR="00ED1FFA" w:rsidRPr="005A00E2" w:rsidRDefault="00ED1FFA" w:rsidP="00ED1FFA">
            <w:pPr>
              <w:pStyle w:val="TableParagraph"/>
              <w:ind w:left="152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D7941D" w14:textId="61F3D285" w:rsidR="00ED1FFA" w:rsidRPr="005A00E2" w:rsidRDefault="00ED1FFA" w:rsidP="00ED1FFA">
            <w:pPr>
              <w:pStyle w:val="TableParagraph"/>
              <w:ind w:left="123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07248AB" w14:textId="77777777" w:rsidR="00ED1FFA" w:rsidRDefault="00ED1FFA" w:rsidP="00ED1FFA">
            <w:pPr>
              <w:pStyle w:val="TableParagraph"/>
              <w:ind w:left="123" w:right="4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19</w:t>
            </w:r>
          </w:p>
          <w:p w14:paraId="0C5A2249" w14:textId="6F59E93B" w:rsidR="00ED1FFA" w:rsidRPr="005A00E2" w:rsidRDefault="00ED1FFA" w:rsidP="00ED1FFA">
            <w:pPr>
              <w:pStyle w:val="TableParagraph"/>
              <w:ind w:left="123" w:right="41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8E206D5" w14:textId="33336FC1" w:rsidR="00ED1FFA" w:rsidRPr="005A00E2" w:rsidRDefault="00ED1FFA" w:rsidP="00ED1FFA">
            <w:pPr>
              <w:pStyle w:val="TableParagraph"/>
              <w:ind w:right="8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E2202E" w14:textId="77777777" w:rsidR="00ED1FFA" w:rsidRDefault="00ED1FFA" w:rsidP="00ED1FFA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23</w:t>
            </w:r>
          </w:p>
          <w:p w14:paraId="122D220D" w14:textId="6AF95A0D" w:rsidR="00ED1FFA" w:rsidRPr="005A00E2" w:rsidRDefault="00ED1FFA" w:rsidP="00ED1FFA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14"/>
              </w:rPr>
            </w:pPr>
            <w:r w:rsidRPr="002E6D92">
              <w:rPr>
                <w:rFonts w:ascii="Arial Narrow" w:hAnsi="Arial Narrow"/>
                <w:b/>
                <w:color w:val="00206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20114A" w14:textId="77777777" w:rsidR="00ED1FFA" w:rsidRDefault="00ED1FFA" w:rsidP="00ED1FFA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24</w:t>
            </w:r>
          </w:p>
          <w:p w14:paraId="68800C2F" w14:textId="03443002" w:rsidR="00ED1FFA" w:rsidRPr="005A00E2" w:rsidRDefault="00ED1FFA" w:rsidP="00ED1FFA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  <w:sz w:val="14"/>
              </w:rPr>
            </w:pPr>
            <w:r w:rsidRPr="002E6D92">
              <w:rPr>
                <w:rFonts w:ascii="Arial Narrow" w:hAnsi="Arial Narrow"/>
                <w:b/>
                <w:color w:val="002060"/>
                <w:sz w:val="24"/>
                <w:szCs w:val="24"/>
              </w:rPr>
              <w:t>E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656574" w14:textId="77777777" w:rsidR="00ED1FFA" w:rsidRDefault="00ED1FFA" w:rsidP="00ED1FFA">
            <w:pPr>
              <w:pStyle w:val="TableParagraph"/>
              <w:ind w:left="15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25</w:t>
            </w:r>
          </w:p>
          <w:p w14:paraId="13606183" w14:textId="6DF1E0B0" w:rsidR="00ED1FFA" w:rsidRPr="002E6D92" w:rsidRDefault="00ED1FFA" w:rsidP="00ED1FFA">
            <w:pPr>
              <w:pStyle w:val="TableParagraph"/>
              <w:ind w:left="158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2E6D92">
              <w:rPr>
                <w:rFonts w:ascii="Arial Narrow" w:hAnsi="Arial Narrow"/>
                <w:b/>
                <w:color w:val="00206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5E61707" w14:textId="77777777" w:rsidR="00ED1FFA" w:rsidRDefault="00ED1FFA" w:rsidP="00ED1FFA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26</w:t>
            </w:r>
          </w:p>
          <w:p w14:paraId="73898A6C" w14:textId="770E5310" w:rsidR="00ED1FFA" w:rsidRPr="005A00E2" w:rsidRDefault="00ED1FFA" w:rsidP="00ED1FFA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  <w:r w:rsidRPr="002E6D92">
              <w:rPr>
                <w:rFonts w:ascii="Arial Narrow" w:hAnsi="Arial Narrow"/>
                <w:b/>
                <w:color w:val="002060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E903509" w14:textId="24FBAF4A" w:rsidR="00ED1FFA" w:rsidRPr="009612E8" w:rsidRDefault="00ED1FFA" w:rsidP="00ED1FFA">
            <w:pPr>
              <w:pStyle w:val="TableParagraph"/>
              <w:ind w:left="144"/>
              <w:jc w:val="center"/>
              <w:rPr>
                <w:rFonts w:ascii="Arial Narrow" w:hAnsi="Arial Narrow"/>
                <w:b/>
                <w:color w:val="1F497D" w:themeColor="text2"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D4F985F" w14:textId="66806719" w:rsidR="00ED1FFA" w:rsidRPr="00E627FE" w:rsidRDefault="00ED1FFA" w:rsidP="00ED1FFA">
            <w:pPr>
              <w:pStyle w:val="TableParagraph"/>
              <w:ind w:left="160"/>
              <w:rPr>
                <w:rFonts w:ascii="Arial Narrow" w:hAnsi="Arial Narrow"/>
                <w:b/>
                <w:color w:val="000000" w:themeColor="text1"/>
                <w:sz w:val="14"/>
              </w:rPr>
            </w:pPr>
            <w:r w:rsidRPr="00E627FE">
              <w:rPr>
                <w:rFonts w:ascii="Arial Narrow" w:hAnsi="Arial Narrow"/>
                <w:b/>
                <w:color w:val="000000" w:themeColor="text1"/>
                <w:sz w:val="14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4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1956952" w14:textId="07A251BD" w:rsidR="00ED1FFA" w:rsidRPr="002B2478" w:rsidRDefault="00ED1FFA" w:rsidP="00ED1FFA">
            <w:pPr>
              <w:pStyle w:val="TableParagraph"/>
              <w:rPr>
                <w:rFonts w:ascii="Arial Narrow" w:hAnsi="Arial Narrow"/>
                <w:b/>
                <w:color w:val="99CCFF"/>
                <w:sz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</w:rPr>
              <w:t xml:space="preserve">    </w:t>
            </w:r>
            <w:r w:rsidRPr="006C15C6">
              <w:rPr>
                <w:rFonts w:ascii="Arial Narrow" w:hAnsi="Arial Narrow"/>
                <w:b/>
                <w:color w:val="000000" w:themeColor="text1"/>
                <w:sz w:val="14"/>
              </w:rPr>
              <w:t>31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0BF675E3" w14:textId="6C51D290" w:rsidR="00ED1FFA" w:rsidRPr="002B2478" w:rsidRDefault="00ED1FFA" w:rsidP="00ED1FFA">
            <w:pPr>
              <w:pStyle w:val="TableParagraph"/>
              <w:ind w:left="126" w:right="45"/>
              <w:jc w:val="center"/>
              <w:rPr>
                <w:rFonts w:ascii="Arial Narrow" w:hAnsi="Arial Narrow"/>
                <w:b/>
                <w:color w:val="99CCFF"/>
                <w:sz w:val="1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09154C20" w14:textId="3F5CF5E3" w:rsidR="00ED1FFA" w:rsidRPr="002B2478" w:rsidRDefault="00ED1FFA" w:rsidP="00ED1FFA">
            <w:pPr>
              <w:pStyle w:val="TableParagraph"/>
              <w:ind w:left="132" w:right="31"/>
              <w:jc w:val="center"/>
              <w:rPr>
                <w:rFonts w:ascii="Arial Narrow" w:hAnsi="Arial Narrow"/>
                <w:b/>
                <w:color w:val="99CCFF"/>
                <w:sz w:val="14"/>
              </w:rPr>
            </w:pPr>
          </w:p>
        </w:tc>
      </w:tr>
      <w:tr w:rsidR="003D7DD4" w:rsidRPr="00CD2665" w14:paraId="69990193" w14:textId="77777777" w:rsidTr="003D7DD4">
        <w:trPr>
          <w:trHeight w:val="556"/>
          <w:jc w:val="center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19C1131C" w14:textId="04402F2E" w:rsidR="00ED1FFA" w:rsidRDefault="00ED1FFA" w:rsidP="00ED1FFA">
            <w:pPr>
              <w:pStyle w:val="TableParagraph"/>
              <w:spacing w:before="35"/>
              <w:ind w:left="344" w:right="115" w:hanging="16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z w:val="20"/>
              </w:rPr>
              <w:t>February 2024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F06D438" w14:textId="1CB71260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B74AE">
              <w:rPr>
                <w:b/>
                <w:bCs/>
                <w:sz w:val="20"/>
                <w:szCs w:val="20"/>
              </w:rPr>
              <w:t>1</w:t>
            </w:r>
            <w:r w:rsidR="00917D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0820EA" w14:textId="52794EF8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26E3902B" w14:textId="0E1A64ED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031E8F53" w14:textId="1CB006DF" w:rsidR="00ED1FFA" w:rsidRPr="005A00E2" w:rsidRDefault="00ED1FFA" w:rsidP="00ED1FFA">
            <w:pPr>
              <w:pStyle w:val="TableParagraph"/>
              <w:ind w:left="165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76D2B409" w14:textId="77777777" w:rsidR="00ED1FFA" w:rsidRPr="005A00E2" w:rsidRDefault="00ED1FFA" w:rsidP="00ED1FFA">
            <w:pPr>
              <w:pStyle w:val="TableParagraph"/>
              <w:ind w:left="42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</w:p>
          <w:p w14:paraId="466D247D" w14:textId="4AAB126A" w:rsidR="00ED1FFA" w:rsidRPr="009612E8" w:rsidRDefault="00ED1FFA" w:rsidP="00ED1FFA">
            <w:pPr>
              <w:pStyle w:val="TableParagraph"/>
              <w:ind w:left="42"/>
              <w:jc w:val="center"/>
              <w:rPr>
                <w:rFonts w:ascii="Arial Narrow" w:hAnsi="Arial Narrow"/>
                <w:b/>
                <w:color w:val="1F497D" w:themeColor="text2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41DB83C" w14:textId="5C5DC43D" w:rsidR="00ED1FFA" w:rsidRPr="005A00E2" w:rsidRDefault="00ED1FFA" w:rsidP="00ED1FFA">
            <w:pPr>
              <w:pStyle w:val="TableParagraph"/>
              <w:ind w:right="135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52DB2B" w14:textId="77777777" w:rsidR="00ED1FFA" w:rsidRDefault="00ED1FFA" w:rsidP="00ED1FFA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</w:t>
            </w:r>
          </w:p>
          <w:p w14:paraId="6331CB0F" w14:textId="52AEC22F" w:rsidR="00ED1FFA" w:rsidRPr="00F66826" w:rsidRDefault="00ED1FFA" w:rsidP="00ED1FFA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color w:val="4BACC6" w:themeColor="accent5"/>
                <w:sz w:val="24"/>
                <w:szCs w:val="24"/>
              </w:rPr>
            </w:pPr>
            <w:r w:rsidRPr="002E6D92">
              <w:rPr>
                <w:rFonts w:ascii="Arial Narrow" w:hAnsi="Arial Narrow"/>
                <w:b/>
                <w:color w:val="002060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C6E9FC6" w14:textId="77777777" w:rsidR="00ED1FFA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2</w:t>
            </w:r>
          </w:p>
          <w:p w14:paraId="0847E28F" w14:textId="6AF469CF" w:rsidR="00ED1FFA" w:rsidRPr="007E6B91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9612E8">
              <w:rPr>
                <w:rFonts w:ascii="Arial Narrow" w:hAnsi="Arial Narrow"/>
                <w:b/>
                <w:color w:val="00B050"/>
                <w:sz w:val="24"/>
              </w:rPr>
              <w:t>P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8CB2ED6" w14:textId="44A28A68" w:rsidR="00ED1FFA" w:rsidRPr="005A00E2" w:rsidRDefault="00ED1FFA" w:rsidP="00ED1FFA">
            <w:pPr>
              <w:pStyle w:val="TableParagraph"/>
              <w:ind w:left="16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D0ABFF" w14:textId="07846627" w:rsidR="00ED1FFA" w:rsidRPr="005A00E2" w:rsidRDefault="00ED1FFA" w:rsidP="00ED1FFA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6330D4" w14:textId="70870EF7" w:rsidR="00ED1FFA" w:rsidRPr="005A00E2" w:rsidRDefault="00ED1FFA" w:rsidP="00ED1FFA">
            <w:pPr>
              <w:pStyle w:val="TableParagraph"/>
              <w:ind w:left="112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54EAA9" w14:textId="69AF3D42" w:rsidR="00ED1FFA" w:rsidRPr="005A00E2" w:rsidRDefault="00ED1FFA" w:rsidP="00ED1FFA">
            <w:pPr>
              <w:pStyle w:val="TableParagraph"/>
              <w:ind w:left="14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02CE0936" w14:textId="77777777" w:rsidR="00ED1FFA" w:rsidRDefault="00ED1FFA" w:rsidP="00ED1FFA">
            <w:pPr>
              <w:pStyle w:val="TableParagraph"/>
              <w:ind w:left="149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</w:t>
            </w:r>
          </w:p>
          <w:p w14:paraId="55BB57B2" w14:textId="3352F73E" w:rsidR="00ED1FFA" w:rsidRPr="005A00E2" w:rsidRDefault="00ED1FFA" w:rsidP="00ED1FFA">
            <w:pPr>
              <w:pStyle w:val="TableParagraph"/>
              <w:ind w:left="149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3544163D" w14:textId="77777777" w:rsidR="00ED1FFA" w:rsidRPr="005A00E2" w:rsidRDefault="00ED1FFA" w:rsidP="00ED1FFA">
            <w:pPr>
              <w:pStyle w:val="TableParagraph"/>
              <w:ind w:left="13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12</w:t>
            </w:r>
          </w:p>
          <w:p w14:paraId="5DFA2BCF" w14:textId="22C9C5AF" w:rsidR="00ED1FFA" w:rsidRPr="005A00E2" w:rsidRDefault="00ED1FFA" w:rsidP="00ED1FFA">
            <w:pPr>
              <w:pStyle w:val="TableParagraph"/>
              <w:spacing w:before="11"/>
              <w:ind w:left="116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6F9F28" w14:textId="02C074FF" w:rsidR="00ED1FFA" w:rsidRPr="005A00E2" w:rsidRDefault="00ED1FFA" w:rsidP="00ED1FFA">
            <w:pPr>
              <w:pStyle w:val="TableParagraph"/>
              <w:ind w:left="1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399E25" w14:textId="56C617CD" w:rsidR="00ED1FFA" w:rsidRPr="005A00E2" w:rsidRDefault="00ED1FFA" w:rsidP="00ED1FFA">
            <w:pPr>
              <w:pStyle w:val="TableParagraph"/>
              <w:ind w:left="152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74B866" w14:textId="7E96FFA4" w:rsidR="00ED1FFA" w:rsidRPr="005A00E2" w:rsidRDefault="00ED1FFA" w:rsidP="00ED1FFA">
            <w:pPr>
              <w:pStyle w:val="TableParagraph"/>
              <w:ind w:left="123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01DA2ACC" w14:textId="77777777" w:rsidR="00ED1FFA" w:rsidRDefault="00ED1FFA" w:rsidP="00ED1FFA">
            <w:pPr>
              <w:pStyle w:val="TableParagraph"/>
              <w:ind w:left="124" w:right="41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1</w:t>
            </w:r>
            <w:r>
              <w:rPr>
                <w:rFonts w:ascii="Arial Narrow" w:hAnsi="Arial Narrow"/>
                <w:b/>
                <w:sz w:val="14"/>
              </w:rPr>
              <w:t>6</w:t>
            </w:r>
          </w:p>
          <w:p w14:paraId="63D2FB6B" w14:textId="56669442" w:rsidR="00ED1FFA" w:rsidRPr="009612E8" w:rsidRDefault="00ED1FFA" w:rsidP="00ED1FFA">
            <w:pPr>
              <w:pStyle w:val="TableParagraph"/>
              <w:ind w:left="124" w:right="41"/>
              <w:jc w:val="center"/>
              <w:rPr>
                <w:rFonts w:ascii="Arial Narrow" w:hAnsi="Arial Narrow"/>
                <w:b/>
                <w:color w:val="00B050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3FD3E946" w14:textId="67001347" w:rsidR="00ED1FFA" w:rsidRPr="005A00E2" w:rsidRDefault="00ED1FFA" w:rsidP="00ED1FFA">
            <w:pPr>
              <w:pStyle w:val="TableParagraph"/>
              <w:ind w:right="8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19</w:t>
            </w:r>
          </w:p>
          <w:p w14:paraId="300413F6" w14:textId="3FA8EDF5" w:rsidR="00ED1FFA" w:rsidRPr="005A00E2" w:rsidRDefault="00ED1FFA" w:rsidP="00ED1FFA">
            <w:pPr>
              <w:pStyle w:val="TableParagraph"/>
              <w:ind w:right="83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color w:val="FF0000"/>
                <w:sz w:val="24"/>
              </w:rPr>
              <w:t>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7E80E9" w14:textId="5DB38EEE" w:rsidR="00ED1FFA" w:rsidRPr="005A00E2" w:rsidRDefault="00ED1FFA" w:rsidP="00ED1FFA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243B7E" w14:textId="47E9568D" w:rsidR="00ED1FFA" w:rsidRPr="005A00E2" w:rsidRDefault="00ED1FFA" w:rsidP="00ED1FFA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21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0B2A3C" w14:textId="67A95D7B" w:rsidR="00ED1FFA" w:rsidRPr="005A00E2" w:rsidRDefault="00ED1FFA" w:rsidP="00ED1FFA">
            <w:pPr>
              <w:pStyle w:val="TableParagraph"/>
              <w:ind w:left="15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F603B5A" w14:textId="6DD9306E" w:rsidR="00ED1FFA" w:rsidRPr="005A00E2" w:rsidRDefault="00ED1FFA" w:rsidP="00ED1FFA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D9C5" w14:textId="08F08BE6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4"/>
              </w:rPr>
              <w:t>26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C0786" w14:textId="5662FCD1" w:rsidR="00ED1FFA" w:rsidRPr="00942B4B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42B4B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78EB" w14:textId="0FC0F269" w:rsidR="00ED1FFA" w:rsidRPr="005A00E2" w:rsidRDefault="00ED1FFA" w:rsidP="00ED1FFA">
            <w:pPr>
              <w:pStyle w:val="TableParagraph"/>
              <w:spacing w:before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   </w:t>
            </w:r>
            <w:r w:rsidRPr="00942B4B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00B606" w14:textId="1B37ED04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 w:rsidRPr="00942B4B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99CCFF"/>
          </w:tcPr>
          <w:p w14:paraId="5653D82C" w14:textId="77777777" w:rsidR="00ED1FFA" w:rsidRPr="00CD2665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</w:p>
        </w:tc>
      </w:tr>
      <w:tr w:rsidR="003D7DD4" w:rsidRPr="00CD2665" w14:paraId="61FD22C3" w14:textId="77777777" w:rsidTr="003D7DD4">
        <w:trPr>
          <w:trHeight w:val="556"/>
          <w:jc w:val="center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2DDE4C54" w14:textId="30537E74" w:rsidR="00ED1FFA" w:rsidRDefault="00ED1FFA" w:rsidP="00ED1FFA">
            <w:pPr>
              <w:pStyle w:val="TableParagraph"/>
              <w:spacing w:before="35"/>
              <w:ind w:left="344" w:right="224" w:hanging="58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z w:val="20"/>
              </w:rPr>
              <w:t>March</w:t>
            </w:r>
            <w:r>
              <w:rPr>
                <w:rFonts w:ascii="Arial Narrow"/>
                <w:b/>
                <w:color w:val="000080"/>
                <w:w w:val="99"/>
                <w:sz w:val="20"/>
              </w:rPr>
              <w:t xml:space="preserve"> </w:t>
            </w:r>
            <w:r>
              <w:rPr>
                <w:rFonts w:ascii="Arial Narrow"/>
                <w:b/>
                <w:color w:val="000080"/>
                <w:sz w:val="20"/>
              </w:rPr>
              <w:t>2024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2309E2" w14:textId="67C402DC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B74AE">
              <w:rPr>
                <w:b/>
                <w:bCs/>
                <w:sz w:val="20"/>
                <w:szCs w:val="20"/>
              </w:rPr>
              <w:t>1</w:t>
            </w:r>
            <w:r w:rsidR="00BB69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F3EF500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7D49C8EE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12AE3AB0" w14:textId="0DAD04CE" w:rsidR="00ED1FFA" w:rsidRPr="005A00E2" w:rsidRDefault="00ED1FFA" w:rsidP="00ED1FFA">
            <w:pPr>
              <w:pStyle w:val="TableParagraph"/>
              <w:ind w:left="165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410E3EE4" w14:textId="1906018A" w:rsidR="00ED1FFA" w:rsidRPr="005A00E2" w:rsidRDefault="00ED1FFA" w:rsidP="00ED1FFA">
            <w:pPr>
              <w:pStyle w:val="TableParagraph"/>
              <w:ind w:left="42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5A8F7935" w14:textId="38C97A05" w:rsidR="00ED1FFA" w:rsidRPr="005A00E2" w:rsidRDefault="00ED1FFA" w:rsidP="00ED1FFA">
            <w:pPr>
              <w:pStyle w:val="TableParagraph"/>
              <w:ind w:right="135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4D29D1ED" w14:textId="245ADB9F" w:rsidR="00ED1FFA" w:rsidRPr="005A00E2" w:rsidRDefault="00ED1FFA" w:rsidP="00ED1FFA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8674B9C" w14:textId="6CAE172D" w:rsidR="00ED1FFA" w:rsidRPr="005A00E2" w:rsidRDefault="00ED1FFA" w:rsidP="00ED1FFA">
            <w:pPr>
              <w:pStyle w:val="TableParagraph"/>
              <w:ind w:left="69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0DCC89B3" w14:textId="61EB420A" w:rsidR="00ED1FFA" w:rsidRPr="005A00E2" w:rsidRDefault="00ED1FFA" w:rsidP="00ED1FFA">
            <w:pPr>
              <w:pStyle w:val="TableParagraph"/>
              <w:ind w:left="16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CB4C53" w14:textId="5FAB9E40" w:rsidR="00ED1FFA" w:rsidRPr="005A00E2" w:rsidRDefault="00ED1FFA" w:rsidP="00ED1FFA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3C041C" w14:textId="7A5C9F48" w:rsidR="00ED1FFA" w:rsidRPr="005A00E2" w:rsidRDefault="00ED1FFA" w:rsidP="00ED1FFA">
            <w:pPr>
              <w:pStyle w:val="TableParagraph"/>
              <w:ind w:left="112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769F07" w14:textId="1101C6B9" w:rsidR="00ED1FFA" w:rsidRPr="005A00E2" w:rsidRDefault="00ED1FFA" w:rsidP="00ED1FFA">
            <w:pPr>
              <w:pStyle w:val="TableParagraph"/>
              <w:ind w:left="14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ABFCF38" w14:textId="5C6DDD60" w:rsidR="00ED1FFA" w:rsidRPr="005A00E2" w:rsidRDefault="00ED1FFA" w:rsidP="00ED1FFA">
            <w:pPr>
              <w:pStyle w:val="TableParagraph"/>
              <w:ind w:left="149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0ED68D2" w14:textId="77777777" w:rsidR="00ED1FFA" w:rsidRDefault="00ED1FFA" w:rsidP="00ED1FFA">
            <w:pPr>
              <w:pStyle w:val="TableParagraph"/>
              <w:ind w:left="133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1</w:t>
            </w:r>
            <w:r>
              <w:rPr>
                <w:rFonts w:ascii="Arial Narrow" w:hAnsi="Arial Narrow"/>
                <w:b/>
                <w:sz w:val="14"/>
              </w:rPr>
              <w:t>1</w:t>
            </w:r>
          </w:p>
          <w:p w14:paraId="0962C7AF" w14:textId="7EDAE945" w:rsidR="00ED1FFA" w:rsidRPr="005A00E2" w:rsidRDefault="00ED1FFA" w:rsidP="00ED1FFA">
            <w:pPr>
              <w:pStyle w:val="TableParagraph"/>
              <w:ind w:left="133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6FBD38" w14:textId="77777777" w:rsidR="00ED1FFA" w:rsidRDefault="00ED1FFA" w:rsidP="00ED1FFA">
            <w:pPr>
              <w:pStyle w:val="TableParagraph"/>
              <w:ind w:left="153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1</w:t>
            </w:r>
            <w:r>
              <w:rPr>
                <w:rFonts w:ascii="Arial Narrow" w:hAnsi="Arial Narrow"/>
                <w:b/>
                <w:sz w:val="14"/>
              </w:rPr>
              <w:t>2</w:t>
            </w:r>
          </w:p>
          <w:p w14:paraId="02C348F1" w14:textId="4B8C7A4F" w:rsidR="00ED1FFA" w:rsidRPr="005A00E2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FD5AB3" w14:textId="77777777" w:rsidR="00ED1FFA" w:rsidRDefault="00ED1FFA" w:rsidP="00ED1FFA">
            <w:pPr>
              <w:pStyle w:val="TableParagraph"/>
              <w:ind w:left="152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1</w:t>
            </w:r>
            <w:r>
              <w:rPr>
                <w:rFonts w:ascii="Arial Narrow" w:hAnsi="Arial Narrow"/>
                <w:b/>
                <w:sz w:val="14"/>
              </w:rPr>
              <w:t>3</w:t>
            </w:r>
          </w:p>
          <w:p w14:paraId="4CA41830" w14:textId="673D09F4" w:rsidR="00ED1FFA" w:rsidRPr="005A00E2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2FD5EA" w14:textId="77777777" w:rsidR="00ED1FFA" w:rsidRDefault="00ED1FFA" w:rsidP="00ED1FFA">
            <w:pPr>
              <w:pStyle w:val="TableParagraph"/>
              <w:ind w:left="153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1</w:t>
            </w:r>
            <w:r>
              <w:rPr>
                <w:rFonts w:ascii="Arial Narrow" w:hAnsi="Arial Narrow"/>
                <w:b/>
                <w:sz w:val="14"/>
              </w:rPr>
              <w:t>4</w:t>
            </w:r>
          </w:p>
          <w:p w14:paraId="2659836A" w14:textId="2BB3CD01" w:rsidR="00ED1FFA" w:rsidRPr="005A00E2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178FAC6E" w14:textId="77777777" w:rsidR="00ED1FFA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1</w:t>
            </w:r>
            <w:r>
              <w:rPr>
                <w:rFonts w:ascii="Arial Narrow" w:hAnsi="Arial Narrow"/>
                <w:b/>
                <w:sz w:val="14"/>
              </w:rPr>
              <w:t>5</w:t>
            </w:r>
          </w:p>
          <w:p w14:paraId="2463722F" w14:textId="2BCC6067" w:rsidR="00ED1FFA" w:rsidRPr="005A00E2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>N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1620307F" w14:textId="5A9B1C5E" w:rsidR="00ED1FFA" w:rsidRPr="005A00E2" w:rsidRDefault="00ED1FFA" w:rsidP="00ED1FFA">
            <w:pPr>
              <w:pStyle w:val="TableParagraph"/>
              <w:ind w:right="8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F12D2F" w14:textId="4F191D3E" w:rsidR="00ED1FFA" w:rsidRPr="005A00E2" w:rsidRDefault="00ED1FFA" w:rsidP="00ED1FFA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5F54FE" w14:textId="038A7B5E" w:rsidR="00ED1FFA" w:rsidRPr="005A00E2" w:rsidRDefault="00ED1FFA" w:rsidP="00ED1FFA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2</w:t>
            </w:r>
            <w:r>
              <w:rPr>
                <w:rFonts w:ascii="Arial Narrow" w:hAnsi="Arial Narrow"/>
                <w:b/>
                <w:sz w:val="14"/>
              </w:rPr>
              <w:t>0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4C63EC" w14:textId="35C11500" w:rsidR="00ED1FFA" w:rsidRPr="005A00E2" w:rsidRDefault="00ED1FFA" w:rsidP="00ED1FFA">
            <w:pPr>
              <w:pStyle w:val="TableParagraph"/>
              <w:ind w:left="158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2</w:t>
            </w:r>
            <w:r>
              <w:rPr>
                <w:rFonts w:ascii="Arial Narrow" w:hAnsi="Arial Narrow"/>
                <w:b/>
                <w:sz w:val="14"/>
              </w:rPr>
              <w:t>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FA231CB" w14:textId="3F00CBA1" w:rsidR="00ED1FFA" w:rsidRPr="005A00E2" w:rsidRDefault="00ED1FFA" w:rsidP="00ED1FFA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2</w:t>
            </w:r>
            <w:r>
              <w:rPr>
                <w:rFonts w:ascii="Arial Narrow" w:hAnsi="Arial Narrow"/>
                <w:b/>
                <w:sz w:val="1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3C5D2984" w14:textId="0B9C30E5" w:rsidR="00ED1FFA" w:rsidRPr="005A00E2" w:rsidRDefault="00ED1FFA" w:rsidP="00ED1FFA">
            <w:pPr>
              <w:pStyle w:val="TableParagraph"/>
              <w:ind w:left="144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2</w:t>
            </w:r>
            <w:r>
              <w:rPr>
                <w:rFonts w:ascii="Arial Narrow" w:hAnsi="Arial Narrow"/>
                <w:b/>
                <w:sz w:val="1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0E6EAA" w14:textId="020C8681" w:rsidR="00ED1FFA" w:rsidRPr="005A00E2" w:rsidRDefault="00ED1FFA" w:rsidP="00ED1FFA">
            <w:pPr>
              <w:pStyle w:val="TableParagraph"/>
              <w:ind w:left="16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B85510" w14:textId="08CDD197" w:rsidR="00ED1FFA" w:rsidRPr="005A00E2" w:rsidRDefault="00ED1FFA" w:rsidP="00ED1FFA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    27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3A41077" w14:textId="3590B704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4"/>
              </w:rPr>
              <w:t>28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F251518" w14:textId="7FF66965" w:rsidR="00ED1FFA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 29</w:t>
            </w:r>
          </w:p>
          <w:p w14:paraId="78189445" w14:textId="2B363B02" w:rsidR="00ED1FFA" w:rsidRPr="00942B4B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FF0000"/>
                <w:sz w:val="24"/>
              </w:rPr>
              <w:t xml:space="preserve"> </w:t>
            </w:r>
            <w:r w:rsidRPr="005A00E2">
              <w:rPr>
                <w:rFonts w:ascii="Arial Narrow" w:hAnsi="Arial Narrow"/>
                <w:b/>
                <w:color w:val="FF0000"/>
                <w:sz w:val="24"/>
              </w:rPr>
              <w:t>H</w:t>
            </w:r>
          </w:p>
        </w:tc>
      </w:tr>
      <w:tr w:rsidR="003D7DD4" w:rsidRPr="00CD2665" w14:paraId="3445564B" w14:textId="77777777" w:rsidTr="00742682">
        <w:trPr>
          <w:trHeight w:val="556"/>
          <w:jc w:val="center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472B6AE1" w14:textId="04CC822D" w:rsidR="00ED1FFA" w:rsidRDefault="00ED1FFA" w:rsidP="00ED1FFA">
            <w:pPr>
              <w:pStyle w:val="TableParagraph"/>
              <w:spacing w:before="35"/>
              <w:ind w:left="344" w:right="284" w:hanging="5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w w:val="95"/>
                <w:sz w:val="20"/>
              </w:rPr>
              <w:t xml:space="preserve">April </w:t>
            </w:r>
            <w:r>
              <w:rPr>
                <w:rFonts w:ascii="Arial Narrow"/>
                <w:b/>
                <w:color w:val="000080"/>
                <w:sz w:val="20"/>
              </w:rPr>
              <w:t>2024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7B023FC" w14:textId="2B7E6523" w:rsidR="00ED1FFA" w:rsidRPr="006B74AE" w:rsidRDefault="00BB6913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616A1D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1330C623" w14:textId="724995EC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42C43BD" w14:textId="77777777" w:rsidR="00ED1FFA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</w:t>
            </w:r>
          </w:p>
          <w:p w14:paraId="512DD9E5" w14:textId="312F6827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 w:rsidRPr="005A00E2">
              <w:rPr>
                <w:rFonts w:ascii="Arial Narrow" w:hAnsi="Arial Narrow"/>
                <w:b/>
                <w:color w:val="FF0000"/>
                <w:sz w:val="24"/>
              </w:rPr>
              <w:t>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70D1455" w14:textId="1AB4AC01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BD20187" w14:textId="22B42F85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2919386" w14:textId="27A9E3CE" w:rsidR="00ED1FFA" w:rsidRPr="005A00E2" w:rsidRDefault="00ED1FFA" w:rsidP="00ED1FFA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1D1F9DE" w14:textId="77777777" w:rsidR="00ED1FFA" w:rsidRPr="005A00E2" w:rsidRDefault="00ED1FFA" w:rsidP="00ED1FFA">
            <w:pPr>
              <w:pStyle w:val="TableParagraph"/>
              <w:ind w:left="1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5</w:t>
            </w:r>
          </w:p>
          <w:p w14:paraId="46388A3A" w14:textId="3B95184C" w:rsidR="00ED1FFA" w:rsidRPr="005A00E2" w:rsidRDefault="00ED1FFA" w:rsidP="00ED1FFA">
            <w:pPr>
              <w:pStyle w:val="TableParagraph"/>
              <w:spacing w:before="51"/>
              <w:ind w:left="13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6FEB92B7" w14:textId="0BC9D81F" w:rsidR="00ED1FFA" w:rsidRPr="005A00E2" w:rsidRDefault="00ED1FFA" w:rsidP="00ED1FFA">
            <w:pPr>
              <w:pStyle w:val="TableParagraph"/>
              <w:ind w:left="32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8</w:t>
            </w:r>
          </w:p>
          <w:p w14:paraId="7B3DF2E2" w14:textId="4F6BA6D1" w:rsidR="00ED1FFA" w:rsidRPr="005A00E2" w:rsidRDefault="00ED1FFA" w:rsidP="00ED1FFA">
            <w:pPr>
              <w:pStyle w:val="TableParagraph"/>
              <w:spacing w:before="51"/>
              <w:ind w:left="3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9BB43B" w14:textId="2D70996F" w:rsidR="00ED1FFA" w:rsidRPr="005A00E2" w:rsidRDefault="00ED1FFA" w:rsidP="00ED1FFA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5DE3AB" w14:textId="458F237B" w:rsidR="00ED1FFA" w:rsidRPr="005A00E2" w:rsidRDefault="00ED1FFA" w:rsidP="00ED1FFA">
            <w:pPr>
              <w:pStyle w:val="TableParagraph"/>
              <w:ind w:left="5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F405B6" w14:textId="0033F732" w:rsidR="00ED1FFA" w:rsidRPr="005A00E2" w:rsidRDefault="00ED1FFA" w:rsidP="00ED1FFA">
            <w:pPr>
              <w:pStyle w:val="TableParagraph"/>
              <w:ind w:left="18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728C1B37" w14:textId="5974C233" w:rsidR="00ED1FFA" w:rsidRPr="005A00E2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6C9DF00" w14:textId="77777777" w:rsidR="00ED1FFA" w:rsidRDefault="00ED1FFA" w:rsidP="00ED1FFA">
            <w:pPr>
              <w:pStyle w:val="TableParagraph"/>
              <w:ind w:left="13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15</w:t>
            </w:r>
          </w:p>
          <w:p w14:paraId="03FCEFD1" w14:textId="552330B1" w:rsidR="00ED1FFA" w:rsidRPr="005A00E2" w:rsidRDefault="00ED1FFA" w:rsidP="00ED1FFA">
            <w:pPr>
              <w:pStyle w:val="TableParagraph"/>
              <w:ind w:left="133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7CDC3D" w14:textId="77777777" w:rsidR="00ED1FFA" w:rsidRDefault="00ED1FFA" w:rsidP="00ED1FFA">
            <w:pPr>
              <w:pStyle w:val="TableParagraph"/>
              <w:ind w:left="1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16</w:t>
            </w:r>
          </w:p>
          <w:p w14:paraId="1988C885" w14:textId="420FCC9E" w:rsidR="00ED1FFA" w:rsidRPr="005A00E2" w:rsidRDefault="00ED1FFA" w:rsidP="00ED1FFA">
            <w:pPr>
              <w:pStyle w:val="TableParagraph"/>
              <w:ind w:left="153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815482" w14:textId="3D1E5D8F" w:rsidR="00ED1FFA" w:rsidRPr="005A00E2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F8022D" w14:textId="77777777" w:rsidR="00ED1FFA" w:rsidRDefault="00ED1FFA" w:rsidP="00ED1FFA">
            <w:pPr>
              <w:pStyle w:val="TableParagraph"/>
              <w:ind w:left="123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18</w:t>
            </w:r>
          </w:p>
          <w:p w14:paraId="0F93CFED" w14:textId="20D81C48" w:rsidR="00ED1FFA" w:rsidRPr="005A00E2" w:rsidRDefault="00ED1FFA" w:rsidP="00ED1FFA">
            <w:pPr>
              <w:pStyle w:val="TableParagraph"/>
              <w:ind w:left="123" w:right="60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349C82A0" w14:textId="061234CD" w:rsidR="00ED1FFA" w:rsidRPr="005A00E2" w:rsidRDefault="00ED1FFA" w:rsidP="00ED1FFA">
            <w:pPr>
              <w:pStyle w:val="TableParagraph"/>
              <w:ind w:left="123" w:right="4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34C118F" w14:textId="6F4B0D6B" w:rsidR="00ED1FFA" w:rsidRPr="005A00E2" w:rsidRDefault="00ED1FFA" w:rsidP="00ED1FFA">
            <w:pPr>
              <w:pStyle w:val="TableParagraph"/>
              <w:ind w:right="8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4A8832" w14:textId="11D46DEE" w:rsidR="00ED1FFA" w:rsidRPr="005A00E2" w:rsidRDefault="00ED1FFA" w:rsidP="00ED1FFA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8A0BD8" w14:textId="77777777" w:rsidR="00ED1FFA" w:rsidRDefault="00ED1FFA" w:rsidP="00ED1FFA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24</w:t>
            </w:r>
          </w:p>
          <w:p w14:paraId="6E57B9B5" w14:textId="4DD0047C" w:rsidR="00ED1FFA" w:rsidRPr="009612E8" w:rsidRDefault="00ED1FFA" w:rsidP="00ED1FFA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  <w:color w:val="1F497D" w:themeColor="text2"/>
                <w:sz w:val="14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7C42E6" w14:textId="7E4406CE" w:rsidR="00ED1FFA" w:rsidRPr="009612E8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color w:val="1F497D" w:themeColor="text2"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81F4BFE" w14:textId="4F9C30A9" w:rsidR="00ED1FFA" w:rsidRPr="00F66826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color w:val="4BACC6" w:themeColor="accent5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14"/>
              </w:rPr>
              <w:t>26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3B33254" w14:textId="2D4EBB7B" w:rsidR="00ED1FFA" w:rsidRPr="005A00E2" w:rsidRDefault="00ED1FFA" w:rsidP="00ED1FFA">
            <w:pPr>
              <w:pStyle w:val="TableParagraph"/>
              <w:ind w:left="144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C9E9F4D" w14:textId="407B3008" w:rsidR="00ED1FFA" w:rsidRPr="005A00E2" w:rsidRDefault="00ED1FFA" w:rsidP="00ED1FFA">
            <w:pPr>
              <w:pStyle w:val="TableParagraph"/>
              <w:ind w:left="16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30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7C521E31" w14:textId="7173081E" w:rsidR="00ED1FFA" w:rsidRPr="005A00E2" w:rsidRDefault="00ED1FFA" w:rsidP="00ED1FFA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755D3A1B" w14:textId="302E0B44" w:rsidR="00ED1FFA" w:rsidRPr="005A00E2" w:rsidRDefault="00ED1FFA" w:rsidP="00ED1FFA">
            <w:pPr>
              <w:pStyle w:val="TableParagraph"/>
              <w:ind w:left="126" w:right="45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148B04D7" w14:textId="04FB1A56" w:rsidR="00ED1FFA" w:rsidRPr="00CD2665" w:rsidRDefault="00ED1FFA" w:rsidP="00ED1FFA">
            <w:pPr>
              <w:pStyle w:val="TableParagraph"/>
              <w:ind w:left="132" w:right="31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3D7DD4" w:rsidRPr="00CD2665" w14:paraId="6C61B174" w14:textId="77777777" w:rsidTr="00742682">
        <w:trPr>
          <w:trHeight w:val="555"/>
          <w:jc w:val="center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630C38D6" w14:textId="1329C858" w:rsidR="00ED1FFA" w:rsidRDefault="00ED1FFA" w:rsidP="00ED1FFA">
            <w:pPr>
              <w:pStyle w:val="TableParagraph"/>
              <w:spacing w:before="35"/>
              <w:ind w:left="344" w:right="284" w:firstLine="23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z w:val="20"/>
              </w:rPr>
              <w:t>May 2024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6ED4F6B" w14:textId="6EEB6299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B74AE">
              <w:rPr>
                <w:b/>
                <w:bCs/>
                <w:sz w:val="20"/>
                <w:szCs w:val="20"/>
              </w:rPr>
              <w:t>2</w:t>
            </w:r>
            <w:r w:rsidR="00BB69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90CA85E" w14:textId="12D7585D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35A3F896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E84758B" w14:textId="12D744D8" w:rsidR="00ED1FFA" w:rsidRPr="005A00E2" w:rsidRDefault="00ED1FFA" w:rsidP="00ED1FFA">
            <w:pPr>
              <w:pStyle w:val="TableParagraph"/>
              <w:ind w:left="165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6A9E5AA4" w14:textId="6778DA53" w:rsidR="00ED1FFA" w:rsidRPr="005A00E2" w:rsidRDefault="00ED1FFA" w:rsidP="00ED1FFA">
            <w:pPr>
              <w:pStyle w:val="TableParagraph"/>
              <w:ind w:left="42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083D3D" w14:textId="522A2424" w:rsidR="00ED1FFA" w:rsidRPr="005A00E2" w:rsidRDefault="00ED1FFA" w:rsidP="00ED1FFA">
            <w:pPr>
              <w:pStyle w:val="TableParagraph"/>
              <w:ind w:right="13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222A12" w14:textId="23B71BA3" w:rsidR="00ED1FFA" w:rsidRPr="005A00E2" w:rsidRDefault="00ED1FFA" w:rsidP="00ED1FFA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CB4D75E" w14:textId="5C3926E4" w:rsidR="00ED1FFA" w:rsidRPr="005A00E2" w:rsidRDefault="00ED1FFA" w:rsidP="00ED1FFA">
            <w:pPr>
              <w:pStyle w:val="TableParagraph"/>
              <w:ind w:left="69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232A35F3" w14:textId="77777777" w:rsidR="00ED1FFA" w:rsidRDefault="00ED1FFA" w:rsidP="00ED1FFA">
            <w:pPr>
              <w:pStyle w:val="TableParagraph"/>
              <w:ind w:left="12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6</w:t>
            </w:r>
          </w:p>
          <w:p w14:paraId="70B72163" w14:textId="25647A07" w:rsidR="00ED1FFA" w:rsidRPr="005A00E2" w:rsidRDefault="00ED1FFA" w:rsidP="00ED1FFA">
            <w:pPr>
              <w:pStyle w:val="TableParagraph"/>
              <w:ind w:left="128"/>
              <w:jc w:val="center"/>
              <w:rPr>
                <w:rFonts w:ascii="Arial Narrow" w:hAnsi="Arial Narrow"/>
                <w:b/>
                <w:sz w:val="14"/>
              </w:rPr>
            </w:pPr>
            <w:r w:rsidRPr="009612E8">
              <w:rPr>
                <w:rFonts w:ascii="Arial Narrow" w:hAnsi="Arial Narrow"/>
                <w:b/>
                <w:color w:val="00B050"/>
                <w:sz w:val="24"/>
              </w:rPr>
              <w:t>P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88D710" w14:textId="1D4FC2C4" w:rsidR="00ED1FFA" w:rsidRPr="005A00E2" w:rsidRDefault="00ED1FFA" w:rsidP="00ED1FFA">
            <w:pPr>
              <w:pStyle w:val="TableParagraph"/>
              <w:ind w:left="125" w:right="7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AF63A4" w14:textId="6097EB78" w:rsidR="00ED1FFA" w:rsidRPr="005A00E2" w:rsidRDefault="00ED1FFA" w:rsidP="00ED1FFA">
            <w:pPr>
              <w:pStyle w:val="TableParagraph"/>
              <w:ind w:left="112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314C56" w14:textId="77777777" w:rsidR="00ED1FFA" w:rsidRPr="005A00E2" w:rsidRDefault="00ED1FFA" w:rsidP="00ED1FFA">
            <w:pPr>
              <w:pStyle w:val="TableParagraph"/>
              <w:ind w:left="14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9</w:t>
            </w:r>
          </w:p>
          <w:p w14:paraId="2B8E7AD3" w14:textId="4D0D5E36" w:rsidR="00ED1FFA" w:rsidRPr="005A00E2" w:rsidRDefault="00ED1FFA" w:rsidP="00ED1FFA">
            <w:pPr>
              <w:pStyle w:val="TableParagraph"/>
              <w:ind w:left="148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14A4EBD" w14:textId="77777777" w:rsidR="00ED1FFA" w:rsidRPr="005A00E2" w:rsidRDefault="00ED1FFA" w:rsidP="00ED1FFA">
            <w:pPr>
              <w:pStyle w:val="TableParagraph"/>
              <w:ind w:left="149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10</w:t>
            </w:r>
          </w:p>
          <w:p w14:paraId="140AA7E1" w14:textId="0AEA8C81" w:rsidR="00ED1FFA" w:rsidRPr="005A00E2" w:rsidRDefault="00ED1FFA" w:rsidP="00ED1FFA">
            <w:pPr>
              <w:pStyle w:val="TableParagraph"/>
              <w:ind w:left="149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77D71131" w14:textId="0AAEEA74" w:rsidR="00ED1FFA" w:rsidRPr="005A00E2" w:rsidRDefault="00ED1FFA" w:rsidP="00ED1FFA">
            <w:pPr>
              <w:pStyle w:val="TableParagraph"/>
              <w:ind w:left="13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BB7652" w14:textId="0A4D42CC" w:rsidR="00ED1FFA" w:rsidRPr="005A00E2" w:rsidRDefault="00ED1FFA" w:rsidP="00ED1FFA">
            <w:pPr>
              <w:pStyle w:val="TableParagraph"/>
              <w:ind w:left="1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B6E276" w14:textId="428245ED" w:rsidR="00ED1FFA" w:rsidRPr="005A00E2" w:rsidRDefault="00ED1FFA" w:rsidP="00ED1FFA">
            <w:pPr>
              <w:pStyle w:val="TableParagraph"/>
              <w:ind w:left="152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1A84F6" w14:textId="092E85D9" w:rsidR="00ED1FFA" w:rsidRPr="005A00E2" w:rsidRDefault="00ED1FFA" w:rsidP="00ED1FFA">
            <w:pPr>
              <w:pStyle w:val="TableParagraph"/>
              <w:ind w:left="123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3D6B9EC5" w14:textId="7856FB56" w:rsidR="00ED1FFA" w:rsidRPr="005A00E2" w:rsidRDefault="00ED1FFA" w:rsidP="00ED1FFA">
            <w:pPr>
              <w:pStyle w:val="TableParagraph"/>
              <w:ind w:left="123" w:right="4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175CC52" w14:textId="50EE6E49" w:rsidR="00ED1FFA" w:rsidRPr="005A00E2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sz w:val="14"/>
              </w:rPr>
            </w:pPr>
            <w:r w:rsidRPr="005A00E2">
              <w:rPr>
                <w:rFonts w:ascii="Arial Narrow" w:hAnsi="Arial Narrow"/>
                <w:b/>
                <w:sz w:val="14"/>
              </w:rPr>
              <w:t>2</w:t>
            </w:r>
            <w:r>
              <w:rPr>
                <w:rFonts w:ascii="Arial Narrow" w:hAnsi="Arial Narrow"/>
                <w:b/>
                <w:sz w:val="14"/>
              </w:rPr>
              <w:t>0</w:t>
            </w:r>
          </w:p>
          <w:p w14:paraId="5418E8EF" w14:textId="6609B604" w:rsidR="00ED1FFA" w:rsidRPr="005A00E2" w:rsidRDefault="00ED1FFA" w:rsidP="00ED1FFA">
            <w:pPr>
              <w:pStyle w:val="TableParagraph"/>
              <w:spacing w:before="30"/>
              <w:ind w:left="121"/>
              <w:jc w:val="center"/>
              <w:rPr>
                <w:rFonts w:ascii="Arial Narrow" w:hAnsi="Arial Narrow"/>
                <w:b/>
                <w:sz w:val="24"/>
              </w:rPr>
            </w:pPr>
            <w:r w:rsidRPr="005A00E2">
              <w:rPr>
                <w:rFonts w:ascii="Arial Narrow" w:hAnsi="Arial Narrow"/>
                <w:b/>
                <w:color w:val="FF0000"/>
                <w:sz w:val="24"/>
              </w:rPr>
              <w:t>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ACF669" w14:textId="786FE07B" w:rsidR="00ED1FFA" w:rsidRPr="005A00E2" w:rsidRDefault="00ED1FFA" w:rsidP="00ED1FFA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75EEF7" w14:textId="645917EC" w:rsidR="00ED1FFA" w:rsidRPr="005A00E2" w:rsidRDefault="00ED1FFA" w:rsidP="00ED1FFA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22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5D44E3" w14:textId="5F820342" w:rsidR="00ED1FFA" w:rsidRPr="005A00E2" w:rsidRDefault="00ED1FFA" w:rsidP="00ED1FFA">
            <w:pPr>
              <w:pStyle w:val="TableParagraph"/>
              <w:ind w:left="15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5828730F" w14:textId="0C04025B" w:rsidR="00ED1FFA" w:rsidRPr="005A00E2" w:rsidRDefault="00ED1FFA" w:rsidP="00ED1FFA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D2E1F0" w14:textId="3F60E614" w:rsidR="00ED1FFA" w:rsidRPr="00A96DAB" w:rsidRDefault="00ED1FFA" w:rsidP="00ED1FFA">
            <w:pPr>
              <w:pStyle w:val="TableParagraph"/>
              <w:ind w:left="144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96DAB">
              <w:rPr>
                <w:rFonts w:ascii="Arial Narrow" w:hAnsi="Arial Narrow"/>
                <w:b/>
                <w:sz w:val="14"/>
                <w:szCs w:val="14"/>
              </w:rPr>
              <w:t>2</w:t>
            </w:r>
            <w:r>
              <w:rPr>
                <w:rFonts w:ascii="Arial Narrow" w:hAnsi="Arial Narrow"/>
                <w:b/>
                <w:sz w:val="14"/>
                <w:szCs w:val="14"/>
              </w:rPr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0F3285B6" w14:textId="2E89D25E" w:rsidR="00ED1FFA" w:rsidRPr="00A96DAB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0406292" w14:textId="78581DF6" w:rsidR="00ED1FFA" w:rsidRPr="00942B4B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1125181" w14:textId="0756A16B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6CDB33C" w14:textId="2B1A5FA5" w:rsidR="00ED1FFA" w:rsidRPr="00CD2665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31</w:t>
            </w:r>
          </w:p>
        </w:tc>
      </w:tr>
      <w:tr w:rsidR="003D7DD4" w:rsidRPr="00CD2665" w14:paraId="0D5E14CE" w14:textId="77777777" w:rsidTr="003D7DD4">
        <w:trPr>
          <w:trHeight w:val="555"/>
          <w:jc w:val="center"/>
        </w:trPr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9CCFF"/>
          </w:tcPr>
          <w:p w14:paraId="7AE192DE" w14:textId="72A86117" w:rsidR="00ED1FFA" w:rsidRDefault="00ED1FFA" w:rsidP="00ED1FFA">
            <w:pPr>
              <w:pStyle w:val="TableParagraph"/>
              <w:spacing w:before="35"/>
              <w:ind w:left="344" w:right="276" w:hanging="10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z w:val="20"/>
              </w:rPr>
              <w:t>June 2024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CC45DC" w14:textId="43D01265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B69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A0E276" w14:textId="082BE4C0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3C1CA508" w14:textId="259EA32E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E76B" w14:textId="217B44E3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501C098" w14:textId="3CDC83EE" w:rsidR="00ED1FFA" w:rsidRPr="005A00E2" w:rsidRDefault="00ED1FFA" w:rsidP="00ED1FFA">
            <w:pPr>
              <w:pStyle w:val="TableParagraph"/>
              <w:ind w:left="42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F46876B" w14:textId="72BE282F" w:rsidR="00ED1FFA" w:rsidRPr="005A00E2" w:rsidRDefault="00ED1FFA" w:rsidP="00ED1FFA">
            <w:pPr>
              <w:pStyle w:val="TableParagraph"/>
              <w:ind w:right="13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C60BFC" w14:textId="3E01FAAD" w:rsidR="00ED1FFA" w:rsidRPr="005A00E2" w:rsidRDefault="00ED1FFA" w:rsidP="00ED1FFA">
            <w:pPr>
              <w:pStyle w:val="TableParagraph"/>
              <w:ind w:left="4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CFA8EB8" w14:textId="77777777" w:rsidR="00ED1FFA" w:rsidRPr="005A00E2" w:rsidRDefault="00ED1FFA" w:rsidP="00ED1FFA">
            <w:pPr>
              <w:pStyle w:val="TableParagraph"/>
              <w:ind w:left="1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7</w:t>
            </w:r>
          </w:p>
          <w:p w14:paraId="5BC67C8A" w14:textId="1AAA34B7" w:rsidR="00ED1FFA" w:rsidRPr="005A00E2" w:rsidRDefault="00ED1FFA" w:rsidP="00ED1FFA">
            <w:pPr>
              <w:pStyle w:val="TableParagraph"/>
              <w:ind w:left="69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68A4AA99" w14:textId="20C8EBF1" w:rsidR="00ED1FFA" w:rsidRPr="005A00E2" w:rsidRDefault="00ED1FFA" w:rsidP="00ED1FFA">
            <w:pPr>
              <w:pStyle w:val="TableParagraph"/>
              <w:ind w:left="16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31A213" w14:textId="27481D97" w:rsidR="00ED1FFA" w:rsidRPr="005A00E2" w:rsidRDefault="00ED1FFA" w:rsidP="00ED1FFA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237B5B" w14:textId="70DE6FF9" w:rsidR="00ED1FFA" w:rsidRPr="005A00E2" w:rsidRDefault="00ED1FFA" w:rsidP="00ED1FFA">
            <w:pPr>
              <w:pStyle w:val="TableParagraph"/>
              <w:ind w:left="5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4044B2" w14:textId="1C91D462" w:rsidR="00ED1FFA" w:rsidRPr="005A00E2" w:rsidRDefault="00ED1FFA" w:rsidP="00ED1FFA">
            <w:pPr>
              <w:pStyle w:val="TableParagraph"/>
              <w:ind w:left="14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6B985D6B" w14:textId="4CE2ABF5" w:rsidR="00ED1FFA" w:rsidRPr="005A00E2" w:rsidRDefault="00ED1FFA" w:rsidP="00ED1FFA">
            <w:pPr>
              <w:pStyle w:val="TableParagraph"/>
              <w:ind w:left="149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4F44BC58" w14:textId="238C1A38" w:rsidR="00ED1FFA" w:rsidRPr="005A00E2" w:rsidRDefault="00ED1FFA" w:rsidP="00ED1FFA">
            <w:pPr>
              <w:pStyle w:val="TableParagraph"/>
              <w:ind w:left="13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FA5A28" w14:textId="54C208CF" w:rsidR="00ED1FFA" w:rsidRPr="005A00E2" w:rsidRDefault="00ED1FFA" w:rsidP="00ED1FFA">
            <w:pPr>
              <w:pStyle w:val="TableParagraph"/>
              <w:ind w:left="1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532CF3" w14:textId="77777777" w:rsidR="00ED1FFA" w:rsidRDefault="00ED1FFA" w:rsidP="00ED1FFA">
            <w:pPr>
              <w:pStyle w:val="TableParagraph"/>
              <w:ind w:left="152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19</w:t>
            </w:r>
          </w:p>
          <w:p w14:paraId="11617060" w14:textId="78F02E35" w:rsidR="00ED1FFA" w:rsidRPr="005A00E2" w:rsidRDefault="00ED1FFA" w:rsidP="00ED1FFA">
            <w:pPr>
              <w:pStyle w:val="TableParagraph"/>
              <w:ind w:left="152"/>
              <w:jc w:val="center"/>
              <w:rPr>
                <w:rFonts w:ascii="Arial Narrow" w:hAnsi="Arial Narrow"/>
                <w:b/>
                <w:sz w:val="14"/>
              </w:rPr>
            </w:pPr>
            <w:r w:rsidRPr="002E6D92">
              <w:rPr>
                <w:rFonts w:ascii="Arial Narrow" w:hAnsi="Arial Narrow"/>
                <w:b/>
                <w:color w:val="00206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722EA3" w14:textId="77777777" w:rsidR="00ED1FFA" w:rsidRDefault="00ED1FFA" w:rsidP="00ED1FFA">
            <w:pPr>
              <w:pStyle w:val="TableParagraph"/>
              <w:ind w:left="123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20</w:t>
            </w:r>
          </w:p>
          <w:p w14:paraId="6220BD0F" w14:textId="1173EB99" w:rsidR="00ED1FFA" w:rsidRPr="005A00E2" w:rsidRDefault="00ED1FFA" w:rsidP="00ED1FFA">
            <w:pPr>
              <w:pStyle w:val="TableParagraph"/>
              <w:ind w:left="123" w:right="60"/>
              <w:jc w:val="center"/>
              <w:rPr>
                <w:rFonts w:ascii="Arial Narrow" w:hAnsi="Arial Narrow"/>
                <w:b/>
                <w:sz w:val="14"/>
              </w:rPr>
            </w:pPr>
            <w:r w:rsidRPr="002E6D92">
              <w:rPr>
                <w:rFonts w:ascii="Arial Narrow" w:hAnsi="Arial Narrow"/>
                <w:b/>
                <w:color w:val="00206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3A218DF3" w14:textId="77777777" w:rsidR="00ED1FFA" w:rsidRDefault="00ED1FFA" w:rsidP="00ED1FFA">
            <w:pPr>
              <w:pStyle w:val="TableParagraph"/>
              <w:ind w:left="123" w:right="4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21</w:t>
            </w:r>
          </w:p>
          <w:p w14:paraId="1D01CC68" w14:textId="0A2D2217" w:rsidR="00ED1FFA" w:rsidRPr="00CF098B" w:rsidRDefault="00ED1FFA" w:rsidP="00ED1FFA">
            <w:pPr>
              <w:pStyle w:val="TableParagraph"/>
              <w:ind w:left="123" w:right="41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2E6D92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E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</w:tcPr>
          <w:p w14:paraId="5C049DC3" w14:textId="77777777" w:rsidR="00ED1FFA" w:rsidRDefault="00ED1FFA" w:rsidP="00ED1FFA">
            <w:pPr>
              <w:pStyle w:val="TableParagraph"/>
              <w:ind w:right="1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24</w:t>
            </w:r>
          </w:p>
          <w:p w14:paraId="690B7118" w14:textId="38253AB3" w:rsidR="00ED1FFA" w:rsidRPr="005A00E2" w:rsidRDefault="00ED1FFA" w:rsidP="00ED1FFA">
            <w:pPr>
              <w:pStyle w:val="TableParagraph"/>
              <w:ind w:right="153"/>
              <w:jc w:val="center"/>
              <w:rPr>
                <w:rFonts w:ascii="Arial Narrow" w:hAnsi="Arial Narrow"/>
                <w:b/>
                <w:sz w:val="14"/>
              </w:rPr>
            </w:pPr>
            <w:r w:rsidRPr="002E6D92">
              <w:rPr>
                <w:rFonts w:ascii="Arial Narrow" w:hAnsi="Arial Narrow"/>
                <w:b/>
                <w:color w:val="002060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17FD3A" w14:textId="77777777" w:rsidR="00ED1FFA" w:rsidRDefault="00ED1FFA" w:rsidP="00ED1FFA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25</w:t>
            </w:r>
          </w:p>
          <w:p w14:paraId="76FE9236" w14:textId="3A5A69F2" w:rsidR="00ED1FFA" w:rsidRPr="005A00E2" w:rsidRDefault="00ED1FFA" w:rsidP="00ED1FFA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14"/>
              </w:rPr>
            </w:pPr>
            <w:r w:rsidRPr="002E6D92">
              <w:rPr>
                <w:rFonts w:ascii="Arial Narrow" w:hAnsi="Arial Narrow"/>
                <w:b/>
                <w:color w:val="002060"/>
                <w:sz w:val="24"/>
                <w:szCs w:val="24"/>
              </w:rPr>
              <w:t>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B2E1B3" w14:textId="77777777" w:rsidR="00ED1FFA" w:rsidRDefault="00ED1FFA" w:rsidP="00ED1FFA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26</w:t>
            </w:r>
          </w:p>
          <w:p w14:paraId="1F3C226C" w14:textId="46894424" w:rsidR="00ED1FFA" w:rsidRPr="003C0389" w:rsidRDefault="00ED1FFA" w:rsidP="00ED1FFA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</w:rPr>
            </w:pPr>
            <w:r w:rsidRPr="003C0389">
              <w:rPr>
                <w:rFonts w:ascii="Arial Narrow" w:hAnsi="Arial Narrow"/>
                <w:b/>
                <w:color w:val="4BACC6" w:themeColor="accent5"/>
              </w:rPr>
              <w:t>LD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BEE72D" w14:textId="77777777" w:rsidR="00ED1FFA" w:rsidRDefault="00ED1FFA" w:rsidP="00ED1FFA">
            <w:pPr>
              <w:pStyle w:val="TableParagraph"/>
              <w:ind w:left="15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27</w:t>
            </w:r>
          </w:p>
          <w:p w14:paraId="61014600" w14:textId="46B78B94" w:rsidR="00ED1FFA" w:rsidRPr="005A00E2" w:rsidRDefault="00ED1FFA" w:rsidP="00ED1FFA">
            <w:pPr>
              <w:pStyle w:val="TableParagraph"/>
              <w:ind w:left="157"/>
              <w:jc w:val="center"/>
              <w:rPr>
                <w:rFonts w:ascii="Arial Narrow" w:hAnsi="Arial Narrow"/>
                <w:b/>
                <w:sz w:val="14"/>
              </w:rPr>
            </w:pPr>
            <w:r w:rsidRPr="009612E8">
              <w:rPr>
                <w:rFonts w:ascii="Arial Narrow" w:hAnsi="Arial Narrow"/>
                <w:b/>
                <w:color w:val="00B050"/>
                <w:sz w:val="24"/>
              </w:rPr>
              <w:t>P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</w:tcPr>
          <w:p w14:paraId="0509DC2E" w14:textId="77777777" w:rsidR="00ED1FFA" w:rsidRDefault="00ED1FFA" w:rsidP="00ED1FFA">
            <w:pPr>
              <w:pStyle w:val="TableParagraph"/>
              <w:ind w:left="1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28</w:t>
            </w:r>
          </w:p>
          <w:p w14:paraId="08E753C2" w14:textId="34E40D29" w:rsidR="00ED1FFA" w:rsidRPr="005A00E2" w:rsidRDefault="00ED1FFA" w:rsidP="00ED1FFA">
            <w:pPr>
              <w:pStyle w:val="TableParagraph"/>
              <w:ind w:left="160"/>
              <w:jc w:val="center"/>
              <w:rPr>
                <w:rFonts w:ascii="Arial Narrow" w:hAnsi="Arial Narrow"/>
                <w:b/>
                <w:sz w:val="14"/>
              </w:rPr>
            </w:pPr>
            <w:r w:rsidRPr="009612E8">
              <w:rPr>
                <w:rFonts w:ascii="Arial Narrow" w:hAnsi="Arial Narrow"/>
                <w:b/>
                <w:color w:val="00B050"/>
                <w:sz w:val="24"/>
              </w:rPr>
              <w:t>P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2D84E037" w14:textId="04C207DF" w:rsidR="00ED1FFA" w:rsidRPr="009612E8" w:rsidRDefault="00ED1FFA" w:rsidP="00ED1FFA">
            <w:pPr>
              <w:pStyle w:val="TableParagraph"/>
              <w:ind w:left="144"/>
              <w:jc w:val="center"/>
              <w:rPr>
                <w:rFonts w:ascii="Arial Narrow" w:hAnsi="Arial Narrow"/>
                <w:b/>
                <w:color w:val="1F497D" w:themeColor="text2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5D9A744C" w14:textId="06BA5EE4" w:rsidR="00ED1FFA" w:rsidRPr="009612E8" w:rsidRDefault="00ED1FFA" w:rsidP="00ED1FFA">
            <w:pPr>
              <w:pStyle w:val="TableParagraph"/>
              <w:ind w:left="160"/>
              <w:jc w:val="center"/>
              <w:rPr>
                <w:rFonts w:ascii="Arial Narrow" w:hAnsi="Arial Narrow"/>
                <w:b/>
                <w:color w:val="1F497D" w:themeColor="text2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096C6B0B" w14:textId="6FA22EF7" w:rsidR="00ED1FFA" w:rsidRPr="009612E8" w:rsidRDefault="00ED1FFA" w:rsidP="00ED1FFA">
            <w:pPr>
              <w:pStyle w:val="TableParagraph"/>
              <w:jc w:val="center"/>
              <w:rPr>
                <w:rFonts w:ascii="Arial Narrow" w:hAnsi="Arial Narrow"/>
                <w:b/>
                <w:color w:val="1F497D" w:themeColor="text2"/>
                <w:sz w:val="14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14:paraId="3B19C988" w14:textId="77777777" w:rsidR="00ED1FFA" w:rsidRDefault="00ED1FFA" w:rsidP="00ED1FFA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</w:p>
          <w:p w14:paraId="1F5339E6" w14:textId="66508C0D" w:rsidR="00ED1FFA" w:rsidRPr="009612E8" w:rsidRDefault="00ED1FFA" w:rsidP="00ED1FFA">
            <w:pPr>
              <w:pStyle w:val="TableParagraph"/>
              <w:jc w:val="center"/>
              <w:rPr>
                <w:rFonts w:ascii="Arial Narrow" w:hAnsi="Arial Narrow"/>
                <w:color w:val="00B050"/>
                <w:sz w:val="16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9CCFF"/>
          </w:tcPr>
          <w:p w14:paraId="56E0E92C" w14:textId="67553514" w:rsidR="00ED1FFA" w:rsidRPr="00D34DE8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D7DD4" w:rsidRPr="00CD2665" w14:paraId="1C7E38D9" w14:textId="77777777" w:rsidTr="003D7DD4">
        <w:trPr>
          <w:trHeight w:val="556"/>
          <w:jc w:val="center"/>
        </w:trPr>
        <w:tc>
          <w:tcPr>
            <w:tcW w:w="1147" w:type="dxa"/>
            <w:tcBorders>
              <w:top w:val="single" w:sz="8" w:space="0" w:color="000000"/>
            </w:tcBorders>
            <w:shd w:val="clear" w:color="auto" w:fill="99CCFF"/>
          </w:tcPr>
          <w:p w14:paraId="6D50D1D0" w14:textId="60C4DC8F" w:rsidR="00ED1FFA" w:rsidRDefault="00ED1FFA" w:rsidP="00ED1FFA">
            <w:pPr>
              <w:pStyle w:val="TableParagraph"/>
              <w:spacing w:before="35"/>
              <w:ind w:left="344" w:right="284" w:firstLine="19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000080"/>
                <w:sz w:val="20"/>
              </w:rPr>
              <w:t>July 2024</w:t>
            </w:r>
          </w:p>
        </w:tc>
        <w:tc>
          <w:tcPr>
            <w:tcW w:w="1260" w:type="dxa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508E147E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5B51065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14:paraId="3E42DEBD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337DFA1" w14:textId="77777777" w:rsidR="00ED1FFA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b/>
                <w:w w:val="99"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</w:t>
            </w:r>
          </w:p>
          <w:p w14:paraId="2667CFCE" w14:textId="718B069E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 w:rsidRPr="005A00E2">
              <w:rPr>
                <w:rFonts w:ascii="Arial Narrow" w:hAnsi="Arial Narrow"/>
                <w:b/>
                <w:color w:val="FF0000"/>
                <w:sz w:val="24"/>
              </w:rPr>
              <w:t>H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BCED3" w14:textId="28C3C26C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A6F50" w14:textId="05B1F1B0" w:rsidR="00ED1FFA" w:rsidRPr="005A00E2" w:rsidRDefault="00ED1FFA" w:rsidP="00ED1FFA">
            <w:pPr>
              <w:pStyle w:val="TableParagraph"/>
              <w:spacing w:before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D3FC8" w14:textId="6B7ED748" w:rsidR="00ED1FFA" w:rsidRPr="00641F0A" w:rsidRDefault="00ED1FFA" w:rsidP="00ED1FFA">
            <w:pPr>
              <w:pStyle w:val="TableParagraph"/>
              <w:spacing w:before="37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</w:tcPr>
          <w:p w14:paraId="7C15D4B9" w14:textId="77777777" w:rsidR="00ED1FFA" w:rsidRPr="005A00E2" w:rsidRDefault="00ED1FFA" w:rsidP="00ED1FFA">
            <w:pPr>
              <w:pStyle w:val="TableParagraph"/>
              <w:ind w:left="1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5</w:t>
            </w:r>
          </w:p>
          <w:p w14:paraId="7CF4D6C3" w14:textId="16BDEF0B" w:rsidR="00ED1FFA" w:rsidRPr="005A00E2" w:rsidRDefault="00ED1FFA" w:rsidP="00ED1FFA">
            <w:pPr>
              <w:pStyle w:val="TableParagraph"/>
              <w:ind w:left="69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14:paraId="57DFE163" w14:textId="37F19A54" w:rsidR="00ED1FFA" w:rsidRPr="005A00E2" w:rsidRDefault="00ED1FFA" w:rsidP="00ED1FFA">
            <w:pPr>
              <w:pStyle w:val="TableParagraph"/>
              <w:ind w:left="16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8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2D67831" w14:textId="691768DA" w:rsidR="00ED1FFA" w:rsidRPr="005A00E2" w:rsidRDefault="00ED1FFA" w:rsidP="00ED1FFA">
            <w:pPr>
              <w:pStyle w:val="TableParagraph"/>
              <w:ind w:left="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9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8CDD8DA" w14:textId="2371F66C" w:rsidR="00ED1FFA" w:rsidRPr="005A00E2" w:rsidRDefault="00ED1FFA" w:rsidP="00ED1FFA">
            <w:pPr>
              <w:pStyle w:val="TableParagraph"/>
              <w:ind w:left="5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C04EFFF" w14:textId="404D0C26" w:rsidR="00ED1FFA" w:rsidRPr="005A00E2" w:rsidRDefault="00ED1FFA" w:rsidP="00ED1FFA">
            <w:pPr>
              <w:pStyle w:val="TableParagraph"/>
              <w:ind w:left="187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11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</w:tcPr>
          <w:p w14:paraId="7477EA71" w14:textId="05B5E168" w:rsidR="00ED1FFA" w:rsidRPr="005A00E2" w:rsidRDefault="00ED1FFA" w:rsidP="00ED1FFA">
            <w:pPr>
              <w:pStyle w:val="TableParagraph"/>
              <w:ind w:left="19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w w:val="99"/>
                <w:sz w:val="14"/>
              </w:rPr>
              <w:t>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14:paraId="3769E4F7" w14:textId="4B400B13" w:rsidR="00ED1FFA" w:rsidRPr="005A00E2" w:rsidRDefault="00ED1FFA" w:rsidP="00ED1FFA">
            <w:pPr>
              <w:pStyle w:val="TableParagraph"/>
              <w:ind w:left="13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481B191" w14:textId="5A03716A" w:rsidR="00ED1FFA" w:rsidRPr="005A00E2" w:rsidRDefault="00ED1FFA" w:rsidP="00ED1FFA">
            <w:pPr>
              <w:pStyle w:val="TableParagraph"/>
              <w:ind w:left="1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E85FFB6" w14:textId="3FB2A012" w:rsidR="00ED1FFA" w:rsidRPr="005A00E2" w:rsidRDefault="00ED1FFA" w:rsidP="00ED1FFA">
            <w:pPr>
              <w:pStyle w:val="TableParagraph"/>
              <w:ind w:left="152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5AFC2A8" w14:textId="0353069E" w:rsidR="00ED1FFA" w:rsidRPr="005A00E2" w:rsidRDefault="00ED1FFA" w:rsidP="00ED1FFA">
            <w:pPr>
              <w:pStyle w:val="TableParagraph"/>
              <w:ind w:left="123" w:right="6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</w:tcPr>
          <w:p w14:paraId="22CB8332" w14:textId="41DDDB0C" w:rsidR="00ED1FFA" w:rsidRPr="005A00E2" w:rsidRDefault="00ED1FFA" w:rsidP="00ED1FFA">
            <w:pPr>
              <w:pStyle w:val="TableParagraph"/>
              <w:ind w:left="124" w:right="4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14:paraId="7474D8AC" w14:textId="75ADFBE9" w:rsidR="00ED1FFA" w:rsidRPr="005A00E2" w:rsidRDefault="00ED1FFA" w:rsidP="00ED1FFA">
            <w:pPr>
              <w:pStyle w:val="TableParagraph"/>
              <w:ind w:right="153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1A93193" w14:textId="649D6ACB" w:rsidR="00ED1FFA" w:rsidRPr="005A00E2" w:rsidRDefault="00ED1FFA" w:rsidP="00ED1FFA">
            <w:pPr>
              <w:pStyle w:val="TableParagraph"/>
              <w:ind w:right="85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2DFAE3F" w14:textId="35F314A3" w:rsidR="00ED1FFA" w:rsidRPr="005A00E2" w:rsidRDefault="00ED1FFA" w:rsidP="00ED1FFA">
            <w:pPr>
              <w:pStyle w:val="TableParagraph"/>
              <w:ind w:left="126" w:right="56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24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A2C5232" w14:textId="39C5F7AB" w:rsidR="00ED1FFA" w:rsidRPr="005A00E2" w:rsidRDefault="00ED1FFA" w:rsidP="00ED1FFA">
            <w:pPr>
              <w:pStyle w:val="TableParagraph"/>
              <w:ind w:left="158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</w:tcPr>
          <w:p w14:paraId="015A218F" w14:textId="7BA0AAE3" w:rsidR="00ED1FFA" w:rsidRPr="005A00E2" w:rsidRDefault="00ED1FFA" w:rsidP="00ED1FFA">
            <w:pPr>
              <w:pStyle w:val="TableParagraph"/>
              <w:ind w:left="161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26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18" w:space="0" w:color="000000"/>
              <w:right w:val="single" w:sz="4" w:space="0" w:color="000000"/>
            </w:tcBorders>
          </w:tcPr>
          <w:p w14:paraId="79C612CF" w14:textId="2EA62191" w:rsidR="00ED1FFA" w:rsidRPr="005A00E2" w:rsidRDefault="00ED1FFA" w:rsidP="00ED1FFA">
            <w:pPr>
              <w:pStyle w:val="TableParagraph"/>
              <w:ind w:left="144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29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C8151" w14:textId="36627E56" w:rsidR="00ED1FFA" w:rsidRPr="005A00E2" w:rsidRDefault="00ED1FFA" w:rsidP="00ED1FFA">
            <w:pPr>
              <w:pStyle w:val="TableParagraph"/>
              <w:ind w:left="160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30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9D804" w14:textId="338C84F0" w:rsidR="00ED1FFA" w:rsidRPr="005A00E2" w:rsidRDefault="00ED1FFA" w:rsidP="00ED1FFA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   31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</w:tcPr>
          <w:p w14:paraId="3130F842" w14:textId="78F35A89" w:rsidR="00ED1FFA" w:rsidRPr="005A00E2" w:rsidRDefault="00ED1FFA" w:rsidP="00ED1FFA">
            <w:pPr>
              <w:pStyle w:val="TableParagraph"/>
              <w:ind w:left="126" w:right="45"/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99CCFF"/>
          </w:tcPr>
          <w:p w14:paraId="3EB0B78C" w14:textId="0F883F5C" w:rsidR="00ED1FFA" w:rsidRPr="00CD2665" w:rsidRDefault="00ED1FFA" w:rsidP="00ED1FFA">
            <w:pPr>
              <w:pStyle w:val="TableParagraph"/>
              <w:ind w:left="132" w:right="31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ED1FFA" w:rsidRPr="00CD2665" w14:paraId="41B7EE8B" w14:textId="77777777" w:rsidTr="003D7DD4">
        <w:trPr>
          <w:trHeight w:val="1036"/>
          <w:jc w:val="center"/>
        </w:trPr>
        <w:tc>
          <w:tcPr>
            <w:tcW w:w="1147" w:type="dxa"/>
            <w:shd w:val="clear" w:color="auto" w:fill="99CCFF"/>
          </w:tcPr>
          <w:p w14:paraId="31579F25" w14:textId="77777777" w:rsidR="00ED1FFA" w:rsidRDefault="00ED1FFA" w:rsidP="00ED1FFA">
            <w:pPr>
              <w:pStyle w:val="TableParagraph"/>
              <w:spacing w:before="9"/>
              <w:rPr>
                <w:sz w:val="33"/>
              </w:rPr>
            </w:pPr>
          </w:p>
          <w:p w14:paraId="09811EC5" w14:textId="77777777" w:rsidR="00ED1FFA" w:rsidRDefault="00ED1FFA" w:rsidP="00ED1FFA">
            <w:pPr>
              <w:pStyle w:val="TableParagraph"/>
              <w:spacing w:before="1"/>
              <w:ind w:left="227"/>
              <w:rPr>
                <w:rFonts w:ascii="Arial Narrow"/>
                <w:b/>
              </w:rPr>
            </w:pPr>
            <w:r>
              <w:rPr>
                <w:rFonts w:ascii="Arial Narrow"/>
                <w:b/>
                <w:color w:val="FF0000"/>
              </w:rPr>
              <w:t>TOTAL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226B64C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14:paraId="59FF64FC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14:paraId="39861441" w14:textId="1E476B52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B74A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917D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52992F76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14:paraId="0461D2A6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14:paraId="67C3CD4A" w14:textId="0BFA9F26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single" w:sz="12" w:space="0" w:color="000000"/>
            </w:tcBorders>
          </w:tcPr>
          <w:p w14:paraId="033547C1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14:paraId="783BEA20" w14:textId="77777777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  <w:p w14:paraId="5DA77B41" w14:textId="3654F1EE" w:rsidR="00ED1FFA" w:rsidRPr="006B74AE" w:rsidRDefault="00ED1FFA" w:rsidP="00ED1FFA">
            <w:pPr>
              <w:pStyle w:val="TableParagraph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082" w:type="dxa"/>
            <w:gridSpan w:val="25"/>
            <w:tcBorders>
              <w:bottom w:val="nil"/>
              <w:right w:val="nil"/>
            </w:tcBorders>
          </w:tcPr>
          <w:p w14:paraId="7D30519D" w14:textId="31B193C8" w:rsidR="00ED1FFA" w:rsidRPr="00493A73" w:rsidRDefault="00ED1FFA" w:rsidP="00ED1FFA">
            <w:pPr>
              <w:pStyle w:val="TableParagraph"/>
              <w:spacing w:before="57" w:line="230" w:lineRule="auto"/>
              <w:ind w:right="100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0D44BC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484723BC" w14:textId="77777777" w:rsidR="005919C7" w:rsidRDefault="005919C7">
      <w:pPr>
        <w:pStyle w:val="BodyText"/>
        <w:spacing w:before="0"/>
        <w:rPr>
          <w:sz w:val="17"/>
        </w:rPr>
      </w:pPr>
    </w:p>
    <w:sectPr w:rsidR="005919C7" w:rsidSect="0051555C">
      <w:type w:val="continuous"/>
      <w:pgSz w:w="15840" w:h="12240" w:orient="landscape"/>
      <w:pgMar w:top="605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C7"/>
    <w:rsid w:val="000038BB"/>
    <w:rsid w:val="00013BDB"/>
    <w:rsid w:val="000159B3"/>
    <w:rsid w:val="00021A1A"/>
    <w:rsid w:val="0004617B"/>
    <w:rsid w:val="000834FA"/>
    <w:rsid w:val="00084F0B"/>
    <w:rsid w:val="000A67DF"/>
    <w:rsid w:val="000B095F"/>
    <w:rsid w:val="000B65D0"/>
    <w:rsid w:val="000C4B52"/>
    <w:rsid w:val="000D4091"/>
    <w:rsid w:val="000D44BC"/>
    <w:rsid w:val="000F02BF"/>
    <w:rsid w:val="000F20C5"/>
    <w:rsid w:val="000F23D2"/>
    <w:rsid w:val="000F67A7"/>
    <w:rsid w:val="001100AE"/>
    <w:rsid w:val="0011313C"/>
    <w:rsid w:val="00133515"/>
    <w:rsid w:val="001468BC"/>
    <w:rsid w:val="00152CC5"/>
    <w:rsid w:val="0015314E"/>
    <w:rsid w:val="0016288A"/>
    <w:rsid w:val="0017155C"/>
    <w:rsid w:val="00183A8E"/>
    <w:rsid w:val="001D7771"/>
    <w:rsid w:val="001E47C9"/>
    <w:rsid w:val="00207456"/>
    <w:rsid w:val="00211497"/>
    <w:rsid w:val="0023227F"/>
    <w:rsid w:val="002350A0"/>
    <w:rsid w:val="00266DE2"/>
    <w:rsid w:val="00275A9C"/>
    <w:rsid w:val="002B2478"/>
    <w:rsid w:val="002D4150"/>
    <w:rsid w:val="002D777F"/>
    <w:rsid w:val="002E2815"/>
    <w:rsid w:val="002E5B5A"/>
    <w:rsid w:val="002E6D92"/>
    <w:rsid w:val="00311FE0"/>
    <w:rsid w:val="00313AD7"/>
    <w:rsid w:val="00321143"/>
    <w:rsid w:val="003252E2"/>
    <w:rsid w:val="00325DA9"/>
    <w:rsid w:val="00341645"/>
    <w:rsid w:val="003431F5"/>
    <w:rsid w:val="003440B4"/>
    <w:rsid w:val="0035633B"/>
    <w:rsid w:val="00371571"/>
    <w:rsid w:val="00372C5F"/>
    <w:rsid w:val="00386C39"/>
    <w:rsid w:val="003A4725"/>
    <w:rsid w:val="003A6222"/>
    <w:rsid w:val="003A6C57"/>
    <w:rsid w:val="003C00D2"/>
    <w:rsid w:val="003C0389"/>
    <w:rsid w:val="003D7DD4"/>
    <w:rsid w:val="003E3D20"/>
    <w:rsid w:val="003F23DE"/>
    <w:rsid w:val="0040270C"/>
    <w:rsid w:val="004221AB"/>
    <w:rsid w:val="00431C33"/>
    <w:rsid w:val="00454760"/>
    <w:rsid w:val="00456BFD"/>
    <w:rsid w:val="00466DD4"/>
    <w:rsid w:val="00470913"/>
    <w:rsid w:val="004748C4"/>
    <w:rsid w:val="00492C21"/>
    <w:rsid w:val="00493A73"/>
    <w:rsid w:val="004F3140"/>
    <w:rsid w:val="0051555C"/>
    <w:rsid w:val="0052026D"/>
    <w:rsid w:val="005216FB"/>
    <w:rsid w:val="0053692F"/>
    <w:rsid w:val="00552324"/>
    <w:rsid w:val="00564F18"/>
    <w:rsid w:val="00571107"/>
    <w:rsid w:val="00574054"/>
    <w:rsid w:val="005919C7"/>
    <w:rsid w:val="005A00E2"/>
    <w:rsid w:val="005A6D0E"/>
    <w:rsid w:val="005B7EC3"/>
    <w:rsid w:val="005C6A25"/>
    <w:rsid w:val="005D2AA2"/>
    <w:rsid w:val="005D6933"/>
    <w:rsid w:val="005E44F1"/>
    <w:rsid w:val="005E4BEB"/>
    <w:rsid w:val="005F74E2"/>
    <w:rsid w:val="00607501"/>
    <w:rsid w:val="00635DFD"/>
    <w:rsid w:val="00641F0A"/>
    <w:rsid w:val="00655289"/>
    <w:rsid w:val="0067526E"/>
    <w:rsid w:val="0067686B"/>
    <w:rsid w:val="00676ACD"/>
    <w:rsid w:val="006861B4"/>
    <w:rsid w:val="00692E43"/>
    <w:rsid w:val="0069376B"/>
    <w:rsid w:val="00693F71"/>
    <w:rsid w:val="006A1EFD"/>
    <w:rsid w:val="006A2F7E"/>
    <w:rsid w:val="006A4027"/>
    <w:rsid w:val="006A77FB"/>
    <w:rsid w:val="006B4398"/>
    <w:rsid w:val="006B74AE"/>
    <w:rsid w:val="007125AC"/>
    <w:rsid w:val="00737716"/>
    <w:rsid w:val="00742682"/>
    <w:rsid w:val="00747514"/>
    <w:rsid w:val="00770A5C"/>
    <w:rsid w:val="0077539D"/>
    <w:rsid w:val="00792934"/>
    <w:rsid w:val="007A14E5"/>
    <w:rsid w:val="007B5EC3"/>
    <w:rsid w:val="007C0C8B"/>
    <w:rsid w:val="007C1792"/>
    <w:rsid w:val="007C1FFE"/>
    <w:rsid w:val="007C538F"/>
    <w:rsid w:val="007D21B8"/>
    <w:rsid w:val="007D38CD"/>
    <w:rsid w:val="007E6B91"/>
    <w:rsid w:val="007F306D"/>
    <w:rsid w:val="0080229E"/>
    <w:rsid w:val="008153D3"/>
    <w:rsid w:val="00851075"/>
    <w:rsid w:val="00875D71"/>
    <w:rsid w:val="00881483"/>
    <w:rsid w:val="00882185"/>
    <w:rsid w:val="008863D1"/>
    <w:rsid w:val="008D5E7E"/>
    <w:rsid w:val="008D6F33"/>
    <w:rsid w:val="008E3664"/>
    <w:rsid w:val="00912917"/>
    <w:rsid w:val="00917D5B"/>
    <w:rsid w:val="00924DDB"/>
    <w:rsid w:val="00931735"/>
    <w:rsid w:val="0093712A"/>
    <w:rsid w:val="00942B4B"/>
    <w:rsid w:val="009612E8"/>
    <w:rsid w:val="009804DF"/>
    <w:rsid w:val="009821AD"/>
    <w:rsid w:val="00983C39"/>
    <w:rsid w:val="009849B5"/>
    <w:rsid w:val="00985C0E"/>
    <w:rsid w:val="00992AD1"/>
    <w:rsid w:val="009B30AF"/>
    <w:rsid w:val="009D4838"/>
    <w:rsid w:val="009E088D"/>
    <w:rsid w:val="009E606E"/>
    <w:rsid w:val="009F5BF1"/>
    <w:rsid w:val="009F75A1"/>
    <w:rsid w:val="00A24EBA"/>
    <w:rsid w:val="00A26C0A"/>
    <w:rsid w:val="00A51F82"/>
    <w:rsid w:val="00A80BD9"/>
    <w:rsid w:val="00A81F47"/>
    <w:rsid w:val="00A93B1E"/>
    <w:rsid w:val="00A96DAB"/>
    <w:rsid w:val="00AA4838"/>
    <w:rsid w:val="00AC2722"/>
    <w:rsid w:val="00AD3AFE"/>
    <w:rsid w:val="00AD3C80"/>
    <w:rsid w:val="00AF5BA0"/>
    <w:rsid w:val="00B041A6"/>
    <w:rsid w:val="00B13D14"/>
    <w:rsid w:val="00B241ED"/>
    <w:rsid w:val="00B248AF"/>
    <w:rsid w:val="00B304C0"/>
    <w:rsid w:val="00B353B0"/>
    <w:rsid w:val="00B46660"/>
    <w:rsid w:val="00B50CB6"/>
    <w:rsid w:val="00B65C75"/>
    <w:rsid w:val="00B66095"/>
    <w:rsid w:val="00B77C50"/>
    <w:rsid w:val="00B8417E"/>
    <w:rsid w:val="00B8476C"/>
    <w:rsid w:val="00B979E0"/>
    <w:rsid w:val="00BA7232"/>
    <w:rsid w:val="00BB16A3"/>
    <w:rsid w:val="00BB6432"/>
    <w:rsid w:val="00BB6913"/>
    <w:rsid w:val="00BC4FEF"/>
    <w:rsid w:val="00BF6013"/>
    <w:rsid w:val="00C01392"/>
    <w:rsid w:val="00C03AF6"/>
    <w:rsid w:val="00C463EC"/>
    <w:rsid w:val="00C472AD"/>
    <w:rsid w:val="00C82044"/>
    <w:rsid w:val="00C8450F"/>
    <w:rsid w:val="00C85CCA"/>
    <w:rsid w:val="00C91C0F"/>
    <w:rsid w:val="00CA5545"/>
    <w:rsid w:val="00CC583A"/>
    <w:rsid w:val="00CC6C17"/>
    <w:rsid w:val="00CD2665"/>
    <w:rsid w:val="00CD3D4D"/>
    <w:rsid w:val="00CF098B"/>
    <w:rsid w:val="00CF3116"/>
    <w:rsid w:val="00CF6AC9"/>
    <w:rsid w:val="00D120FE"/>
    <w:rsid w:val="00D33E08"/>
    <w:rsid w:val="00D34DE8"/>
    <w:rsid w:val="00D42A1C"/>
    <w:rsid w:val="00D44229"/>
    <w:rsid w:val="00D44ACC"/>
    <w:rsid w:val="00D535A5"/>
    <w:rsid w:val="00D70548"/>
    <w:rsid w:val="00D7124C"/>
    <w:rsid w:val="00D721DD"/>
    <w:rsid w:val="00D91E0D"/>
    <w:rsid w:val="00DB1658"/>
    <w:rsid w:val="00DD423B"/>
    <w:rsid w:val="00DF2475"/>
    <w:rsid w:val="00E07077"/>
    <w:rsid w:val="00E14B33"/>
    <w:rsid w:val="00E20DA5"/>
    <w:rsid w:val="00E46FD7"/>
    <w:rsid w:val="00E627FE"/>
    <w:rsid w:val="00E86C7A"/>
    <w:rsid w:val="00E91675"/>
    <w:rsid w:val="00EA443B"/>
    <w:rsid w:val="00EA720A"/>
    <w:rsid w:val="00EC7ACD"/>
    <w:rsid w:val="00ED1FFA"/>
    <w:rsid w:val="00EE54F1"/>
    <w:rsid w:val="00EF26F2"/>
    <w:rsid w:val="00F15558"/>
    <w:rsid w:val="00F65ACC"/>
    <w:rsid w:val="00F66826"/>
    <w:rsid w:val="00F71D96"/>
    <w:rsid w:val="00F73934"/>
    <w:rsid w:val="00F8608B"/>
    <w:rsid w:val="00F948A9"/>
    <w:rsid w:val="00F96F78"/>
    <w:rsid w:val="00FA0E70"/>
    <w:rsid w:val="00FA619B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3AD1"/>
  <w15:docId w15:val="{95E4C373-C244-43BB-99BA-CD84CA26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21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7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Calendar 2020 - 2021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Calendar 2020 - 2021</dc:title>
  <dc:creator>Ministry of Education of Ontario</dc:creator>
  <cp:lastModifiedBy>ITSupport IT</cp:lastModifiedBy>
  <cp:revision>38</cp:revision>
  <cp:lastPrinted>2023-07-19T17:27:00Z</cp:lastPrinted>
  <dcterms:created xsi:type="dcterms:W3CDTF">2023-05-16T13:48:00Z</dcterms:created>
  <dcterms:modified xsi:type="dcterms:W3CDTF">2023-07-19T17:27:00Z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LastSaved">
    <vt:filetime>2020-06-03T00:00:00Z</vt:filetime>
  </property>
</Properties>
</file>